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1C9E6" w14:textId="77777777" w:rsidR="00663A5E" w:rsidRDefault="00663A5E" w:rsidP="00663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A5E">
        <w:rPr>
          <w:rFonts w:ascii="Times New Roman" w:hAnsi="Times New Roman" w:cs="Times New Roman"/>
          <w:sz w:val="28"/>
          <w:szCs w:val="28"/>
        </w:rPr>
        <w:t>Информация</w:t>
      </w:r>
      <w:bookmarkStart w:id="0" w:name="_GoBack"/>
      <w:bookmarkEnd w:id="0"/>
    </w:p>
    <w:p w14:paraId="429B57F8" w14:textId="77777777" w:rsidR="00886A3D" w:rsidRPr="00663A5E" w:rsidRDefault="00663A5E" w:rsidP="00663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A5E">
        <w:rPr>
          <w:rFonts w:ascii="Times New Roman" w:hAnsi="Times New Roman" w:cs="Times New Roman"/>
          <w:sz w:val="28"/>
          <w:szCs w:val="28"/>
        </w:rPr>
        <w:t xml:space="preserve">о международных мероприятиях, проводимых Московским педагогическим государственным университетом </w:t>
      </w:r>
      <w:r>
        <w:rPr>
          <w:rFonts w:ascii="Times New Roman" w:hAnsi="Times New Roman" w:cs="Times New Roman"/>
          <w:sz w:val="28"/>
          <w:szCs w:val="28"/>
        </w:rPr>
        <w:t xml:space="preserve">(МПГУ) </w:t>
      </w:r>
      <w:r w:rsidRPr="00663A5E">
        <w:rPr>
          <w:rFonts w:ascii="Times New Roman" w:hAnsi="Times New Roman" w:cs="Times New Roman"/>
          <w:sz w:val="28"/>
          <w:szCs w:val="28"/>
        </w:rPr>
        <w:t>в 2021 году</w:t>
      </w:r>
    </w:p>
    <w:p w14:paraId="5C8A8FA5" w14:textId="77777777" w:rsidR="008E631F" w:rsidRDefault="008E631F" w:rsidP="00663A5E">
      <w:pPr>
        <w:ind w:left="-426"/>
      </w:pPr>
    </w:p>
    <w:p w14:paraId="4AB5A2E1" w14:textId="77777777" w:rsidR="008E631F" w:rsidRDefault="008E631F" w:rsidP="008E631F"/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7"/>
        <w:gridCol w:w="3545"/>
        <w:gridCol w:w="1417"/>
        <w:gridCol w:w="1701"/>
      </w:tblGrid>
      <w:tr w:rsidR="008E631F" w14:paraId="4820B514" w14:textId="77777777" w:rsidTr="00E05CCC">
        <w:tc>
          <w:tcPr>
            <w:tcW w:w="2977" w:type="dxa"/>
          </w:tcPr>
          <w:p w14:paraId="353667D5" w14:textId="77777777" w:rsidR="008E631F" w:rsidRPr="00C70BDB" w:rsidRDefault="008E631F" w:rsidP="00B12F78">
            <w:pPr>
              <w:jc w:val="center"/>
              <w:rPr>
                <w:rFonts w:ascii="Times New Roman" w:hAnsi="Times New Roman" w:cs="Times New Roman"/>
              </w:rPr>
            </w:pPr>
            <w:r w:rsidRPr="00C70BDB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545" w:type="dxa"/>
          </w:tcPr>
          <w:p w14:paraId="033A24E8" w14:textId="77777777" w:rsidR="008E631F" w:rsidRPr="00C70BDB" w:rsidRDefault="008E631F" w:rsidP="00B12F78">
            <w:pPr>
              <w:jc w:val="center"/>
              <w:rPr>
                <w:rFonts w:ascii="Times New Roman" w:hAnsi="Times New Roman" w:cs="Times New Roman"/>
              </w:rPr>
            </w:pPr>
            <w:r w:rsidRPr="00C70BDB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1417" w:type="dxa"/>
          </w:tcPr>
          <w:p w14:paraId="68A6998B" w14:textId="77777777" w:rsidR="008E631F" w:rsidRPr="00C70BDB" w:rsidRDefault="008E631F" w:rsidP="00B12F78">
            <w:pPr>
              <w:jc w:val="center"/>
              <w:rPr>
                <w:rFonts w:ascii="Times New Roman" w:hAnsi="Times New Roman" w:cs="Times New Roman"/>
              </w:rPr>
            </w:pPr>
            <w:r w:rsidRPr="00C70BD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01" w:type="dxa"/>
          </w:tcPr>
          <w:p w14:paraId="5A5D4B5A" w14:textId="77777777" w:rsidR="008E631F" w:rsidRPr="00C70BDB" w:rsidRDefault="008E631F" w:rsidP="00B12F78">
            <w:pPr>
              <w:ind w:firstLine="169"/>
              <w:jc w:val="center"/>
              <w:rPr>
                <w:rFonts w:ascii="Times New Roman" w:hAnsi="Times New Roman" w:cs="Times New Roman"/>
              </w:rPr>
            </w:pPr>
            <w:r w:rsidRPr="00C70BDB">
              <w:rPr>
                <w:rFonts w:ascii="Times New Roman" w:hAnsi="Times New Roman" w:cs="Times New Roman"/>
              </w:rPr>
              <w:t>Количество участников, язык конференции</w:t>
            </w:r>
          </w:p>
        </w:tc>
      </w:tr>
      <w:tr w:rsidR="008E631F" w14:paraId="4BEDD4AA" w14:textId="77777777" w:rsidTr="00E05CCC">
        <w:tc>
          <w:tcPr>
            <w:tcW w:w="2977" w:type="dxa"/>
          </w:tcPr>
          <w:p w14:paraId="29CFA3FF" w14:textId="77777777" w:rsidR="008E631F" w:rsidRPr="00B778C0" w:rsidRDefault="008E631F" w:rsidP="00663A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C0">
              <w:rPr>
                <w:rFonts w:ascii="Times New Roman" w:hAnsi="Times New Roman" w:cs="Times New Roman"/>
                <w:sz w:val="24"/>
                <w:szCs w:val="24"/>
              </w:rPr>
              <w:t>Экспертная дискуссия по вопросам  обучения восточным языкам в средней школе</w:t>
            </w:r>
          </w:p>
        </w:tc>
        <w:tc>
          <w:tcPr>
            <w:tcW w:w="3545" w:type="dxa"/>
          </w:tcPr>
          <w:p w14:paraId="1DD33E69" w14:textId="77777777" w:rsidR="008E631F" w:rsidRDefault="00663A5E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МПГУ, Институт иностранных языков, к</w:t>
            </w:r>
            <w:r w:rsidR="008E631F" w:rsidRPr="00B778C0">
              <w:rPr>
                <w:rFonts w:ascii="Times New Roman" w:hAnsi="Times New Roman" w:cs="Times New Roman"/>
                <w:sz w:val="24"/>
              </w:rPr>
              <w:t xml:space="preserve">афедра восточных языков </w:t>
            </w:r>
          </w:p>
          <w:p w14:paraId="4C0E14A4" w14:textId="77777777" w:rsidR="008E631F" w:rsidRPr="00B778C0" w:rsidRDefault="00663A5E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Отв.: </w:t>
            </w:r>
            <w:proofErr w:type="spellStart"/>
            <w:r w:rsidR="008E631F" w:rsidRPr="00B778C0">
              <w:rPr>
                <w:rFonts w:ascii="Times New Roman" w:hAnsi="Times New Roman" w:cs="Times New Roman"/>
                <w:sz w:val="24"/>
              </w:rPr>
              <w:t>Сизова</w:t>
            </w:r>
            <w:proofErr w:type="spellEnd"/>
            <w:r w:rsidR="008E631F" w:rsidRPr="00B778C0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14:paraId="533AB0E4" w14:textId="77777777" w:rsidR="008E631F" w:rsidRPr="00C7282F" w:rsidRDefault="008B71CC" w:rsidP="00B12F78">
            <w:pPr>
              <w:jc w:val="center"/>
              <w:rPr>
                <w:rStyle w:val="a4"/>
                <w:rFonts w:ascii="Times New Roman" w:eastAsia="PMingLiU" w:hAnsi="Times New Roman" w:cs="Times New Roman"/>
                <w:sz w:val="24"/>
                <w:lang w:eastAsia="zh-TW"/>
              </w:rPr>
            </w:pPr>
            <w:hyperlink r:id="rId8" w:history="1"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aa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.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sizova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@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mpgu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.</w:t>
              </w:r>
              <w:proofErr w:type="spellStart"/>
              <w:r w:rsidR="008E631F" w:rsidRPr="00B778C0">
                <w:rPr>
                  <w:rStyle w:val="a4"/>
                  <w:rFonts w:ascii="Times New Roman" w:eastAsia="SimSun" w:hAnsi="Times New Roman" w:cs="Times New Roman"/>
                  <w:sz w:val="24"/>
                  <w:lang w:val="en-US" w:eastAsia="zh-CN"/>
                </w:rPr>
                <w:t>s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u</w:t>
              </w:r>
              <w:proofErr w:type="spellEnd"/>
            </w:hyperlink>
          </w:p>
          <w:p w14:paraId="0DA10874" w14:textId="77777777" w:rsidR="00663A5E" w:rsidRPr="00B778C0" w:rsidRDefault="00663A5E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5CDF3A6" w14:textId="77777777" w:rsidR="008E631F" w:rsidRPr="00B778C0" w:rsidRDefault="008E631F" w:rsidP="00663A5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78C0">
              <w:rPr>
                <w:rFonts w:ascii="Times New Roman" w:hAnsi="Times New Roman" w:cs="Times New Roman"/>
                <w:sz w:val="24"/>
              </w:rPr>
              <w:t>Декабрь 2021</w:t>
            </w:r>
            <w:r w:rsidR="00663A5E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14:paraId="79091944" w14:textId="77777777" w:rsidR="008E631F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78C0">
              <w:rPr>
                <w:rFonts w:ascii="Times New Roman" w:hAnsi="Times New Roman" w:cs="Times New Roman"/>
                <w:sz w:val="24"/>
              </w:rPr>
              <w:t>20</w:t>
            </w:r>
          </w:p>
          <w:p w14:paraId="6D1B508B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1EFCD956" w14:textId="77777777" w:rsidTr="00E05CCC">
        <w:tc>
          <w:tcPr>
            <w:tcW w:w="2977" w:type="dxa"/>
          </w:tcPr>
          <w:p w14:paraId="7E045472" w14:textId="77777777" w:rsidR="008E631F" w:rsidRPr="00B778C0" w:rsidRDefault="008E631F" w:rsidP="00663A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722">
              <w:rPr>
                <w:rFonts w:ascii="Times New Roman" w:hAnsi="Times New Roman" w:cs="Times New Roman"/>
                <w:sz w:val="24"/>
                <w:szCs w:val="24"/>
              </w:rPr>
              <w:t>Научная сессия (Мартовские чтения 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иностранных языков</w:t>
            </w:r>
          </w:p>
        </w:tc>
        <w:tc>
          <w:tcPr>
            <w:tcW w:w="3545" w:type="dxa"/>
          </w:tcPr>
          <w:p w14:paraId="07289FB0" w14:textId="77777777" w:rsidR="008E631F" w:rsidRDefault="00663A5E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МПГУ, </w:t>
            </w:r>
            <w:r w:rsidR="008E631F"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</w:t>
            </w:r>
          </w:p>
          <w:p w14:paraId="3C82E998" w14:textId="77777777" w:rsidR="008E631F" w:rsidRDefault="00663A5E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  <w:r w:rsidR="008E631F">
              <w:rPr>
                <w:rFonts w:ascii="Times New Roman" w:hAnsi="Times New Roman" w:cs="Times New Roman"/>
                <w:sz w:val="24"/>
                <w:szCs w:val="24"/>
              </w:rPr>
              <w:t>Никулина Е.А.</w:t>
            </w:r>
          </w:p>
          <w:p w14:paraId="05485113" w14:textId="77777777" w:rsidR="008E631F" w:rsidRPr="00C7282F" w:rsidRDefault="008E631F" w:rsidP="00B12F78">
            <w:pPr>
              <w:jc w:val="center"/>
              <w:rPr>
                <w:rStyle w:val="a4"/>
                <w:rFonts w:eastAsia="PMingLiU"/>
                <w:lang w:eastAsia="zh-TW"/>
              </w:rPr>
            </w:pPr>
            <w:proofErr w:type="spellStart"/>
            <w:r w:rsidRPr="00663A5E">
              <w:rPr>
                <w:rStyle w:val="a4"/>
                <w:rFonts w:eastAsia="PMingLiU"/>
                <w:lang w:val="en-US" w:eastAsia="zh-TW"/>
              </w:rPr>
              <w:t>ea</w:t>
            </w:r>
            <w:proofErr w:type="spellEnd"/>
            <w:r w:rsidRPr="00C7282F">
              <w:rPr>
                <w:rStyle w:val="a4"/>
                <w:rFonts w:eastAsia="PMingLiU"/>
                <w:lang w:eastAsia="zh-TW"/>
              </w:rPr>
              <w:t>.</w:t>
            </w:r>
            <w:proofErr w:type="spellStart"/>
            <w:r w:rsidRPr="00663A5E">
              <w:rPr>
                <w:rStyle w:val="a4"/>
                <w:rFonts w:eastAsia="PMingLiU"/>
                <w:lang w:val="en-US" w:eastAsia="zh-TW"/>
              </w:rPr>
              <w:t>nikulina</w:t>
            </w:r>
            <w:proofErr w:type="spellEnd"/>
            <w:r w:rsidRPr="00C7282F">
              <w:rPr>
                <w:rStyle w:val="a4"/>
                <w:rFonts w:eastAsia="PMingLiU"/>
                <w:lang w:eastAsia="zh-TW"/>
              </w:rPr>
              <w:t>@</w:t>
            </w:r>
            <w:proofErr w:type="spellStart"/>
            <w:r w:rsidRPr="00663A5E">
              <w:rPr>
                <w:rStyle w:val="a4"/>
                <w:rFonts w:eastAsia="PMingLiU"/>
                <w:lang w:val="en-US" w:eastAsia="zh-TW"/>
              </w:rPr>
              <w:t>mpgu</w:t>
            </w:r>
            <w:proofErr w:type="spellEnd"/>
            <w:r w:rsidRPr="00C7282F">
              <w:rPr>
                <w:rStyle w:val="a4"/>
                <w:rFonts w:eastAsia="PMingLiU"/>
                <w:lang w:eastAsia="zh-TW"/>
              </w:rPr>
              <w:t>.</w:t>
            </w:r>
            <w:proofErr w:type="spellStart"/>
            <w:r w:rsidRPr="00663A5E">
              <w:rPr>
                <w:rStyle w:val="a4"/>
                <w:rFonts w:eastAsia="PMingLiU"/>
                <w:lang w:val="en-US" w:eastAsia="zh-TW"/>
              </w:rPr>
              <w:t>su</w:t>
            </w:r>
            <w:proofErr w:type="spellEnd"/>
          </w:p>
          <w:p w14:paraId="425B0C1C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D9">
              <w:rPr>
                <w:rFonts w:ascii="Times New Roman" w:hAnsi="Times New Roman" w:cs="Times New Roman"/>
                <w:sz w:val="24"/>
              </w:rPr>
              <w:t>(очно/</w:t>
            </w:r>
            <w:proofErr w:type="spellStart"/>
            <w:r w:rsidRPr="003670D9"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 w:rsidRPr="003670D9">
              <w:rPr>
                <w:rFonts w:ascii="Times New Roman" w:hAnsi="Times New Roman" w:cs="Times New Roman"/>
                <w:sz w:val="24"/>
              </w:rPr>
              <w:t>)</w:t>
            </w:r>
          </w:p>
          <w:p w14:paraId="39EC6F94" w14:textId="77777777" w:rsidR="00663A5E" w:rsidRPr="00B778C0" w:rsidRDefault="00663A5E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3E815FB3" w14:textId="77777777" w:rsidR="008E631F" w:rsidRDefault="008E631F" w:rsidP="00663A5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670D9">
              <w:rPr>
                <w:rFonts w:ascii="Times New Roman" w:hAnsi="Times New Roman" w:cs="Times New Roman"/>
                <w:sz w:val="24"/>
              </w:rPr>
              <w:t>10-31 марта</w:t>
            </w:r>
          </w:p>
          <w:p w14:paraId="04413531" w14:textId="77777777" w:rsidR="00663A5E" w:rsidRPr="00B778C0" w:rsidRDefault="00663A5E" w:rsidP="00663A5E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года</w:t>
            </w:r>
          </w:p>
        </w:tc>
        <w:tc>
          <w:tcPr>
            <w:tcW w:w="1701" w:type="dxa"/>
          </w:tcPr>
          <w:p w14:paraId="54A24023" w14:textId="77777777" w:rsidR="008E631F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  <w:p w14:paraId="6F83666A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0E361A0C" w14:textId="77777777" w:rsidTr="00E05CCC">
        <w:tc>
          <w:tcPr>
            <w:tcW w:w="2977" w:type="dxa"/>
          </w:tcPr>
          <w:p w14:paraId="652A7036" w14:textId="77777777" w:rsidR="00663A5E" w:rsidRDefault="00663A5E" w:rsidP="00663A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D9">
              <w:rPr>
                <w:rFonts w:ascii="Times New Roman" w:hAnsi="Times New Roman" w:cs="Times New Roman"/>
                <w:sz w:val="24"/>
              </w:rPr>
              <w:t>Онлайн встреча, посвященная изучению итальянского языка и образованию в Италии '</w:t>
            </w:r>
            <w:proofErr w:type="spellStart"/>
            <w:r w:rsidRPr="003670D9">
              <w:rPr>
                <w:rFonts w:ascii="Times New Roman" w:hAnsi="Times New Roman" w:cs="Times New Roman"/>
                <w:sz w:val="24"/>
              </w:rPr>
              <w:t>L'Italiano</w:t>
            </w:r>
            <w:proofErr w:type="spellEnd"/>
            <w:r w:rsidRPr="00367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0D9">
              <w:rPr>
                <w:rFonts w:ascii="Times New Roman" w:hAnsi="Times New Roman" w:cs="Times New Roman"/>
                <w:sz w:val="24"/>
              </w:rPr>
              <w:t>di</w:t>
            </w:r>
            <w:proofErr w:type="spellEnd"/>
            <w:r w:rsidRPr="00367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0D9">
              <w:rPr>
                <w:rFonts w:ascii="Times New Roman" w:hAnsi="Times New Roman" w:cs="Times New Roman"/>
                <w:sz w:val="24"/>
              </w:rPr>
              <w:t>mano</w:t>
            </w:r>
            <w:proofErr w:type="spellEnd"/>
            <w:r w:rsidRPr="00367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0D9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367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70D9">
              <w:rPr>
                <w:rFonts w:ascii="Times New Roman" w:hAnsi="Times New Roman" w:cs="Times New Roman"/>
                <w:sz w:val="24"/>
              </w:rPr>
              <w:t>mano</w:t>
            </w:r>
            <w:proofErr w:type="spellEnd"/>
            <w:r w:rsidRPr="003670D9">
              <w:rPr>
                <w:rFonts w:ascii="Times New Roman" w:hAnsi="Times New Roman" w:cs="Times New Roman"/>
                <w:sz w:val="24"/>
              </w:rPr>
              <w:t>"</w:t>
            </w:r>
          </w:p>
          <w:p w14:paraId="281FBBC2" w14:textId="77777777" w:rsidR="008E631F" w:rsidRPr="00B778C0" w:rsidRDefault="008E631F" w:rsidP="00663A5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472C9C8" w14:textId="77777777" w:rsidR="00663A5E" w:rsidRDefault="00663A5E" w:rsidP="00663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языков,</w:t>
            </w:r>
          </w:p>
          <w:p w14:paraId="22B3E25D" w14:textId="77777777" w:rsidR="00663A5E" w:rsidRDefault="00663A5E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0D9">
              <w:rPr>
                <w:rFonts w:ascii="Times New Roman" w:hAnsi="Times New Roman" w:cs="Times New Roman"/>
                <w:sz w:val="24"/>
                <w:szCs w:val="24"/>
              </w:rPr>
              <w:t xml:space="preserve">афедра </w:t>
            </w:r>
            <w:proofErr w:type="spellStart"/>
            <w:r w:rsidRPr="003670D9">
              <w:rPr>
                <w:rFonts w:ascii="Times New Roman" w:hAnsi="Times New Roman" w:cs="Times New Roman"/>
                <w:sz w:val="24"/>
                <w:szCs w:val="24"/>
              </w:rPr>
              <w:t>контрастивной</w:t>
            </w:r>
            <w:proofErr w:type="spellEnd"/>
            <w:r w:rsidRPr="003670D9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FFC20E" w14:textId="77777777" w:rsidR="008E631F" w:rsidRDefault="00663A5E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Отв.: </w:t>
            </w:r>
            <w:r w:rsidR="008E631F" w:rsidRPr="00B824C6">
              <w:rPr>
                <w:rFonts w:ascii="Times New Roman" w:hAnsi="Times New Roman" w:cs="Times New Roman"/>
                <w:sz w:val="24"/>
              </w:rPr>
              <w:t>Осипова А.А.</w:t>
            </w:r>
          </w:p>
          <w:p w14:paraId="13C47CBD" w14:textId="77777777" w:rsidR="008E631F" w:rsidRPr="00C7282F" w:rsidRDefault="008E631F" w:rsidP="00B12F78">
            <w:pPr>
              <w:jc w:val="center"/>
              <w:rPr>
                <w:rStyle w:val="a4"/>
                <w:rFonts w:eastAsia="PMingLiU"/>
                <w:lang w:eastAsia="zh-TW"/>
              </w:rPr>
            </w:pPr>
            <w:proofErr w:type="spellStart"/>
            <w:r w:rsidRPr="00663A5E">
              <w:rPr>
                <w:rStyle w:val="a4"/>
                <w:rFonts w:eastAsia="PMingLiU"/>
                <w:lang w:val="en-US" w:eastAsia="zh-TW"/>
              </w:rPr>
              <w:t>aa</w:t>
            </w:r>
            <w:proofErr w:type="spellEnd"/>
            <w:r w:rsidRPr="00C7282F">
              <w:rPr>
                <w:rStyle w:val="a4"/>
                <w:rFonts w:eastAsia="PMingLiU"/>
                <w:lang w:eastAsia="zh-TW"/>
              </w:rPr>
              <w:t>.</w:t>
            </w:r>
            <w:proofErr w:type="spellStart"/>
            <w:r w:rsidRPr="00663A5E">
              <w:rPr>
                <w:rStyle w:val="a4"/>
                <w:rFonts w:eastAsia="PMingLiU"/>
                <w:lang w:val="en-US" w:eastAsia="zh-TW"/>
              </w:rPr>
              <w:t>osipova</w:t>
            </w:r>
            <w:proofErr w:type="spellEnd"/>
            <w:r w:rsidRPr="00C7282F">
              <w:rPr>
                <w:rStyle w:val="a4"/>
                <w:rFonts w:eastAsia="PMingLiU"/>
                <w:lang w:eastAsia="zh-TW"/>
              </w:rPr>
              <w:t>@</w:t>
            </w:r>
            <w:proofErr w:type="spellStart"/>
            <w:r w:rsidRPr="00663A5E">
              <w:rPr>
                <w:rStyle w:val="a4"/>
                <w:rFonts w:eastAsia="PMingLiU"/>
                <w:lang w:val="en-US" w:eastAsia="zh-TW"/>
              </w:rPr>
              <w:t>mpgu</w:t>
            </w:r>
            <w:proofErr w:type="spellEnd"/>
            <w:r w:rsidRPr="00C7282F">
              <w:rPr>
                <w:rStyle w:val="a4"/>
                <w:rFonts w:eastAsia="PMingLiU"/>
                <w:lang w:eastAsia="zh-TW"/>
              </w:rPr>
              <w:t>.</w:t>
            </w:r>
            <w:proofErr w:type="spellStart"/>
            <w:r w:rsidRPr="00663A5E">
              <w:rPr>
                <w:rStyle w:val="a4"/>
                <w:rFonts w:eastAsia="PMingLiU"/>
                <w:lang w:val="en-US" w:eastAsia="zh-TW"/>
              </w:rPr>
              <w:t>su</w:t>
            </w:r>
            <w:proofErr w:type="spellEnd"/>
          </w:p>
          <w:p w14:paraId="73F2167B" w14:textId="77777777" w:rsidR="008E631F" w:rsidRPr="00B778C0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24C6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</w:p>
        </w:tc>
        <w:tc>
          <w:tcPr>
            <w:tcW w:w="1417" w:type="dxa"/>
          </w:tcPr>
          <w:p w14:paraId="295552E3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824C6">
              <w:rPr>
                <w:rFonts w:ascii="Times New Roman" w:hAnsi="Times New Roman" w:cs="Times New Roman"/>
                <w:sz w:val="24"/>
              </w:rPr>
              <w:t>11 марта 2021 г</w:t>
            </w:r>
            <w:r w:rsidR="00663A5E">
              <w:rPr>
                <w:rFonts w:ascii="Times New Roman" w:hAnsi="Times New Roman" w:cs="Times New Roman"/>
                <w:sz w:val="24"/>
              </w:rPr>
              <w:t>ода</w:t>
            </w:r>
            <w:r w:rsidRPr="00B824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49599F03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631F" w14:paraId="0FCE8C95" w14:textId="77777777" w:rsidTr="00E05CCC">
        <w:tc>
          <w:tcPr>
            <w:tcW w:w="2977" w:type="dxa"/>
          </w:tcPr>
          <w:p w14:paraId="4C91FDAC" w14:textId="77777777" w:rsidR="008E631F" w:rsidRPr="00B778C0" w:rsidRDefault="008E631F" w:rsidP="00D20C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C0">
              <w:rPr>
                <w:rFonts w:ascii="Times New Roman" w:hAnsi="Times New Roman" w:cs="Times New Roman"/>
                <w:sz w:val="24"/>
                <w:szCs w:val="24"/>
              </w:rPr>
              <w:t>Круглый стол        по вопросам межкультурной коммуникации    на Востоке и методики преподавания восточных языков и культур</w:t>
            </w:r>
          </w:p>
        </w:tc>
        <w:tc>
          <w:tcPr>
            <w:tcW w:w="3545" w:type="dxa"/>
          </w:tcPr>
          <w:p w14:paraId="17BD9BFC" w14:textId="77777777" w:rsidR="00D20C81" w:rsidRDefault="00663A5E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</w:t>
            </w:r>
            <w:r w:rsidR="00D20C81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E631F" w:rsidRPr="00B778C0">
              <w:rPr>
                <w:rFonts w:ascii="Times New Roman" w:hAnsi="Times New Roman" w:cs="Times New Roman"/>
                <w:sz w:val="24"/>
              </w:rPr>
              <w:t xml:space="preserve">афедра восточных языков, </w:t>
            </w:r>
          </w:p>
          <w:p w14:paraId="6015C69F" w14:textId="77777777" w:rsidR="008E631F" w:rsidRPr="00B778C0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78C0">
              <w:rPr>
                <w:rFonts w:ascii="Times New Roman" w:hAnsi="Times New Roman" w:cs="Times New Roman"/>
                <w:sz w:val="24"/>
              </w:rPr>
              <w:t>Объединение китайского языка АУИЯ г. Москвы,</w:t>
            </w:r>
          </w:p>
          <w:p w14:paraId="3E71A4D1" w14:textId="77777777" w:rsidR="008E631F" w:rsidRPr="00B778C0" w:rsidRDefault="00D20C81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Отв.: </w:t>
            </w:r>
            <w:proofErr w:type="spellStart"/>
            <w:r w:rsidR="008E631F" w:rsidRPr="00B778C0">
              <w:rPr>
                <w:rFonts w:ascii="Times New Roman" w:hAnsi="Times New Roman" w:cs="Times New Roman"/>
                <w:sz w:val="24"/>
              </w:rPr>
              <w:t>Сизова</w:t>
            </w:r>
            <w:proofErr w:type="spellEnd"/>
            <w:r w:rsidR="008E631F" w:rsidRPr="00B778C0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14:paraId="28CCC4B6" w14:textId="77777777" w:rsidR="008E631F" w:rsidRPr="00B778C0" w:rsidRDefault="008B71CC" w:rsidP="00B12F78">
            <w:pPr>
              <w:jc w:val="center"/>
              <w:rPr>
                <w:rFonts w:ascii="Times New Roman" w:eastAsia="PMingLiU" w:hAnsi="Times New Roman" w:cs="Times New Roman"/>
                <w:sz w:val="24"/>
                <w:lang w:eastAsia="zh-TW"/>
              </w:rPr>
            </w:pPr>
            <w:hyperlink r:id="rId9" w:history="1"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aa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.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sizova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@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mpgu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.</w:t>
              </w:r>
              <w:proofErr w:type="spellStart"/>
              <w:r w:rsidR="008E631F" w:rsidRPr="00B778C0">
                <w:rPr>
                  <w:rStyle w:val="a4"/>
                  <w:rFonts w:ascii="Times New Roman" w:eastAsia="SimSun" w:hAnsi="Times New Roman" w:cs="Times New Roman"/>
                  <w:sz w:val="24"/>
                  <w:lang w:val="en-US" w:eastAsia="zh-CN"/>
                </w:rPr>
                <w:t>s</w:t>
              </w:r>
              <w:r w:rsidR="008E631F"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u</w:t>
              </w:r>
              <w:proofErr w:type="spellEnd"/>
            </w:hyperlink>
            <w:r w:rsidR="008E631F" w:rsidRPr="00B778C0">
              <w:rPr>
                <w:rFonts w:ascii="Times New Roman" w:eastAsia="PMingLiU" w:hAnsi="Times New Roman" w:cs="Times New Roman"/>
                <w:sz w:val="24"/>
                <w:lang w:eastAsia="zh-TW"/>
              </w:rPr>
              <w:t>,</w:t>
            </w:r>
          </w:p>
          <w:p w14:paraId="52A34B57" w14:textId="77777777" w:rsidR="008E631F" w:rsidRPr="00B778C0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78C0">
              <w:rPr>
                <w:rFonts w:ascii="Times New Roman" w:hAnsi="Times New Roman" w:cs="Times New Roman"/>
                <w:sz w:val="24"/>
              </w:rPr>
              <w:t>Каплунова</w:t>
            </w:r>
            <w:proofErr w:type="spellEnd"/>
            <w:r w:rsidRPr="00B778C0">
              <w:rPr>
                <w:rFonts w:ascii="Times New Roman" w:hAnsi="Times New Roman" w:cs="Times New Roman"/>
                <w:sz w:val="24"/>
              </w:rPr>
              <w:t xml:space="preserve"> М.Я. </w:t>
            </w:r>
            <w:hyperlink r:id="rId10" w:history="1">
              <w:r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mya</w:t>
              </w:r>
              <w:r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.</w:t>
              </w:r>
              <w:r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kaplunova</w:t>
              </w:r>
              <w:r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@</w:t>
              </w:r>
              <w:r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mpgu</w:t>
              </w:r>
              <w:r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eastAsia="zh-TW"/>
                </w:rPr>
                <w:t>.</w:t>
              </w:r>
              <w:proofErr w:type="spellStart"/>
              <w:r w:rsidRPr="00B778C0">
                <w:rPr>
                  <w:rStyle w:val="a4"/>
                  <w:rFonts w:ascii="Times New Roman" w:eastAsia="PMingLiU" w:hAnsi="Times New Roman" w:cs="Times New Roman"/>
                  <w:sz w:val="24"/>
                  <w:lang w:val="en-US" w:eastAsia="zh-TW"/>
                </w:rPr>
                <w:t>su</w:t>
              </w:r>
              <w:proofErr w:type="spellEnd"/>
            </w:hyperlink>
          </w:p>
        </w:tc>
        <w:tc>
          <w:tcPr>
            <w:tcW w:w="1417" w:type="dxa"/>
          </w:tcPr>
          <w:p w14:paraId="5D8E1E8C" w14:textId="77777777" w:rsidR="00663A5E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78C0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  <w:p w14:paraId="3036C7D0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78C0">
              <w:rPr>
                <w:rFonts w:ascii="Times New Roman" w:hAnsi="Times New Roman" w:cs="Times New Roman"/>
                <w:sz w:val="24"/>
              </w:rPr>
              <w:t>2021</w:t>
            </w:r>
            <w:r w:rsidR="00663A5E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14:paraId="409C4011" w14:textId="77777777" w:rsidR="008E631F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778C0">
              <w:rPr>
                <w:rFonts w:ascii="Times New Roman" w:hAnsi="Times New Roman" w:cs="Times New Roman"/>
                <w:sz w:val="24"/>
              </w:rPr>
              <w:t>25</w:t>
            </w:r>
          </w:p>
          <w:p w14:paraId="4552AD48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4344CCE5" w14:textId="77777777" w:rsidTr="00E05CCC">
        <w:tc>
          <w:tcPr>
            <w:tcW w:w="2977" w:type="dxa"/>
          </w:tcPr>
          <w:p w14:paraId="01F3F96A" w14:textId="77777777" w:rsidR="008E631F" w:rsidRPr="00B778C0" w:rsidRDefault="008E631F" w:rsidP="00D20C8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Шестая международная конференция «Язык и действительность. Научные чтения на кафедре романских языков им. В.Г. Гака»</w:t>
            </w:r>
          </w:p>
        </w:tc>
        <w:tc>
          <w:tcPr>
            <w:tcW w:w="3545" w:type="dxa"/>
          </w:tcPr>
          <w:p w14:paraId="07B3FD5A" w14:textId="77777777" w:rsidR="008E631F" w:rsidRPr="00B778C0" w:rsidRDefault="00D20C81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языков,</w:t>
            </w:r>
            <w:r w:rsidRPr="00B778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E631F" w:rsidRPr="00B778C0">
              <w:rPr>
                <w:rFonts w:ascii="Times New Roman" w:eastAsia="Times New Roman" w:hAnsi="Times New Roman" w:cs="Times New Roman"/>
                <w:sz w:val="24"/>
              </w:rPr>
              <w:t>кафедра романских языков им. В.Г. Гака.</w:t>
            </w:r>
          </w:p>
          <w:p w14:paraId="1F0B0EC3" w14:textId="77777777" w:rsidR="008E631F" w:rsidRDefault="00D20C81" w:rsidP="00B12F78">
            <w:pPr>
              <w:jc w:val="center"/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Отв.:</w:t>
            </w:r>
            <w:r w:rsidR="008E631F" w:rsidRPr="00B778C0">
              <w:rPr>
                <w:rFonts w:ascii="Times New Roman" w:eastAsia="Times New Roman" w:hAnsi="Times New Roman" w:cs="Times New Roman"/>
                <w:sz w:val="24"/>
              </w:rPr>
              <w:t xml:space="preserve"> Харитонова Ирина Викторовна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1" w:history="1">
              <w:r w:rsidR="008E631F" w:rsidRPr="00D23723">
                <w:rPr>
                  <w:rStyle w:val="a4"/>
                  <w:rFonts w:ascii="Calibri" w:hAnsi="Calibri" w:cs="Calibri"/>
                  <w:shd w:val="clear" w:color="auto" w:fill="FFFFFF"/>
                </w:rPr>
                <w:t>iv.kharitonova@mpgu.su</w:t>
              </w:r>
            </w:hyperlink>
          </w:p>
          <w:p w14:paraId="064207A1" w14:textId="77777777" w:rsidR="008E631F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+</w:t>
            </w:r>
            <w:r w:rsidRPr="00E273C6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="00E27848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E273C6">
              <w:rPr>
                <w:rFonts w:ascii="Times New Roman" w:eastAsia="Times New Roman" w:hAnsi="Times New Roman" w:cs="Times New Roman"/>
                <w:sz w:val="24"/>
              </w:rPr>
              <w:t>499</w:t>
            </w:r>
            <w:r w:rsidR="00E27848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E273C6">
              <w:rPr>
                <w:rFonts w:ascii="Times New Roman" w:eastAsia="Times New Roman" w:hAnsi="Times New Roman" w:cs="Times New Roman"/>
                <w:sz w:val="24"/>
              </w:rPr>
              <w:t xml:space="preserve"> 4000 248 доб. 694</w:t>
            </w:r>
          </w:p>
          <w:p w14:paraId="2E2B69F1" w14:textId="77777777" w:rsidR="008E631F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73C6">
              <w:rPr>
                <w:rFonts w:ascii="Times New Roman" w:eastAsia="Times New Roman" w:hAnsi="Times New Roman" w:cs="Times New Roman"/>
                <w:sz w:val="24"/>
              </w:rPr>
              <w:t>Кулагина Ольга Анатольевна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2" w:history="1">
              <w:r w:rsidRPr="00D23723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оа.kulagina@mpgu.su</w:t>
              </w:r>
            </w:hyperlink>
          </w:p>
          <w:p w14:paraId="528C1875" w14:textId="77777777" w:rsidR="008E631F" w:rsidRPr="00B778C0" w:rsidRDefault="00D20C81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8E631F" w:rsidRPr="00996722">
              <w:rPr>
                <w:rFonts w:ascii="Times New Roman" w:eastAsia="Times New Roman" w:hAnsi="Times New Roman" w:cs="Times New Roman"/>
                <w:sz w:val="24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17" w:type="dxa"/>
          </w:tcPr>
          <w:p w14:paraId="639310CA" w14:textId="77777777" w:rsidR="008E631F" w:rsidRDefault="008E631F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24-26 марта</w:t>
            </w:r>
          </w:p>
          <w:p w14:paraId="1BF7F418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2021 г</w:t>
            </w:r>
            <w:r w:rsidR="00D20C81">
              <w:rPr>
                <w:rFonts w:ascii="Times New Roman" w:eastAsia="Times New Roman" w:hAnsi="Times New Roman" w:cs="Times New Roman"/>
                <w:sz w:val="24"/>
              </w:rPr>
              <w:t>ода</w:t>
            </w:r>
          </w:p>
        </w:tc>
        <w:tc>
          <w:tcPr>
            <w:tcW w:w="1701" w:type="dxa"/>
          </w:tcPr>
          <w:p w14:paraId="125C06FA" w14:textId="77777777" w:rsidR="008E631F" w:rsidRDefault="008E631F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  <w:p w14:paraId="6F845885" w14:textId="77777777" w:rsidR="008E631F" w:rsidRPr="00B778C0" w:rsidRDefault="008E631F" w:rsidP="00B12F78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1BDE2256" w14:textId="77777777" w:rsidTr="00E05CCC">
        <w:tc>
          <w:tcPr>
            <w:tcW w:w="2977" w:type="dxa"/>
          </w:tcPr>
          <w:p w14:paraId="41753A4B" w14:textId="2A95F572" w:rsidR="008E631F" w:rsidRPr="00B778C0" w:rsidRDefault="00D20C81" w:rsidP="00E2784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FA5">
              <w:rPr>
                <w:rFonts w:ascii="Times New Roman" w:eastAsia="Times New Roman" w:hAnsi="Times New Roman" w:cs="Times New Roman"/>
                <w:sz w:val="24"/>
              </w:rPr>
              <w:t xml:space="preserve">Заседания Китайского клуба </w:t>
            </w:r>
            <w:r w:rsidR="001C34DD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00FA5">
              <w:rPr>
                <w:rFonts w:ascii="Times New Roman" w:eastAsia="Times New Roman" w:hAnsi="Times New Roman" w:cs="Times New Roman"/>
                <w:sz w:val="24"/>
              </w:rPr>
              <w:t>афедры восточных языков</w:t>
            </w:r>
          </w:p>
        </w:tc>
        <w:tc>
          <w:tcPr>
            <w:tcW w:w="3545" w:type="dxa"/>
          </w:tcPr>
          <w:p w14:paraId="494A2590" w14:textId="77777777" w:rsidR="008E631F" w:rsidRDefault="00D20C81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языков,</w:t>
            </w:r>
            <w:r w:rsidRPr="00800F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00FA5">
              <w:rPr>
                <w:rFonts w:ascii="Times New Roman" w:eastAsia="Times New Roman" w:hAnsi="Times New Roman" w:cs="Times New Roman"/>
                <w:sz w:val="24"/>
              </w:rPr>
              <w:t>афедра восточных языков</w:t>
            </w:r>
          </w:p>
          <w:p w14:paraId="3C8FE8BE" w14:textId="77777777" w:rsidR="008E631F" w:rsidRDefault="00D20C81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Отв.: </w:t>
            </w:r>
            <w:proofErr w:type="spellStart"/>
            <w:r w:rsidR="008E631F" w:rsidRPr="00800FA5"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 w:rsidR="008E631F" w:rsidRPr="00800FA5"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  <w:p w14:paraId="77E09C48" w14:textId="77777777" w:rsidR="008E631F" w:rsidRDefault="008B71CC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="008E631F" w:rsidRPr="00D23723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aa.sizova@mpgu.su</w:t>
              </w:r>
            </w:hyperlink>
          </w:p>
          <w:p w14:paraId="7ED87F7F" w14:textId="77777777" w:rsidR="008E631F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FA5">
              <w:rPr>
                <w:rFonts w:ascii="Times New Roman" w:eastAsia="Times New Roman" w:hAnsi="Times New Roman" w:cs="Times New Roman"/>
                <w:sz w:val="24"/>
              </w:rPr>
              <w:t>(ZOOM)</w:t>
            </w:r>
          </w:p>
          <w:p w14:paraId="52A02964" w14:textId="77777777" w:rsidR="008E631F" w:rsidRPr="00B778C0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560BDB6" w14:textId="77777777" w:rsidR="008E631F" w:rsidRDefault="008E631F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FA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Апрель, май, сентябрь, </w:t>
            </w:r>
            <w:r w:rsidRPr="00800FA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ноябрь 2021 года (даты заседаний </w:t>
            </w:r>
            <w:r w:rsidR="00D20C81">
              <w:rPr>
                <w:rFonts w:ascii="Times New Roman" w:eastAsia="Times New Roman" w:hAnsi="Times New Roman" w:cs="Times New Roman"/>
                <w:sz w:val="24"/>
              </w:rPr>
              <w:t xml:space="preserve">можно </w:t>
            </w:r>
            <w:r w:rsidRPr="00800FA5">
              <w:rPr>
                <w:rFonts w:ascii="Times New Roman" w:eastAsia="Times New Roman" w:hAnsi="Times New Roman" w:cs="Times New Roman"/>
                <w:sz w:val="24"/>
              </w:rPr>
              <w:t xml:space="preserve"> уточн</w:t>
            </w:r>
            <w:r w:rsidR="00D20C8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00FA5">
              <w:rPr>
                <w:rFonts w:ascii="Times New Roman" w:eastAsia="Times New Roman" w:hAnsi="Times New Roman" w:cs="Times New Roman"/>
                <w:sz w:val="24"/>
              </w:rPr>
              <w:t xml:space="preserve">ть у </w:t>
            </w:r>
            <w:proofErr w:type="spellStart"/>
            <w:proofErr w:type="gramStart"/>
            <w:r w:rsidRPr="00800FA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D20C81">
              <w:rPr>
                <w:rFonts w:ascii="Times New Roman" w:eastAsia="Times New Roman" w:hAnsi="Times New Roman" w:cs="Times New Roman"/>
                <w:sz w:val="24"/>
              </w:rPr>
              <w:t>тветст</w:t>
            </w:r>
            <w:proofErr w:type="spellEnd"/>
            <w:r w:rsidR="00D20C81">
              <w:rPr>
                <w:rFonts w:ascii="Times New Roman" w:eastAsia="Times New Roman" w:hAnsi="Times New Roman" w:cs="Times New Roman"/>
                <w:sz w:val="24"/>
              </w:rPr>
              <w:t>-венного</w:t>
            </w:r>
            <w:proofErr w:type="gramEnd"/>
            <w:r w:rsidRPr="00800FA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4B5AEDE5" w14:textId="77777777" w:rsidR="00E27848" w:rsidRPr="00B778C0" w:rsidRDefault="00E27848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A6550EA" w14:textId="77777777" w:rsidR="008E631F" w:rsidRPr="00B778C0" w:rsidRDefault="008E631F" w:rsidP="00B12F78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631F" w14:paraId="49DFD9F8" w14:textId="77777777" w:rsidTr="00E05CCC">
        <w:tc>
          <w:tcPr>
            <w:tcW w:w="2977" w:type="dxa"/>
          </w:tcPr>
          <w:p w14:paraId="33D80480" w14:textId="77777777" w:rsidR="008E631F" w:rsidRPr="00B778C0" w:rsidRDefault="008E631F" w:rsidP="00B017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lastRenderedPageBreak/>
              <w:t>Вторая международная конференция «Актуальные проблемы</w:t>
            </w:r>
          </w:p>
          <w:p w14:paraId="01317261" w14:textId="77777777" w:rsidR="008E631F" w:rsidRPr="00B778C0" w:rsidRDefault="008E631F" w:rsidP="00B017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коммуникации. Язык и перевод»</w:t>
            </w:r>
          </w:p>
        </w:tc>
        <w:tc>
          <w:tcPr>
            <w:tcW w:w="3545" w:type="dxa"/>
          </w:tcPr>
          <w:p w14:paraId="60FD987A" w14:textId="77777777" w:rsidR="00B01729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 xml:space="preserve">МПГУ, </w:t>
            </w:r>
            <w:r w:rsidR="00B01729">
              <w:rPr>
                <w:rFonts w:ascii="Times New Roman" w:hAnsi="Times New Roman" w:cs="Times New Roman"/>
                <w:sz w:val="24"/>
                <w:szCs w:val="24"/>
              </w:rPr>
              <w:t>Институт иностранных языков,</w:t>
            </w:r>
            <w:r w:rsidR="00B01729" w:rsidRPr="00B778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78C0">
              <w:rPr>
                <w:rFonts w:ascii="Times New Roman" w:eastAsia="Times New Roman" w:hAnsi="Times New Roman" w:cs="Times New Roman"/>
                <w:sz w:val="24"/>
              </w:rPr>
              <w:t>кафедра теории и практики перевода и коммуникации,</w:t>
            </w:r>
          </w:p>
          <w:p w14:paraId="7BCF64B9" w14:textId="77777777" w:rsidR="008E631F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Отв</w:t>
            </w:r>
            <w:r w:rsidR="00B01729">
              <w:rPr>
                <w:rFonts w:ascii="Times New Roman" w:eastAsia="Times New Roman" w:hAnsi="Times New Roman" w:cs="Times New Roman"/>
                <w:sz w:val="24"/>
              </w:rPr>
              <w:t>.:</w:t>
            </w:r>
            <w:r w:rsidRPr="00B778C0">
              <w:rPr>
                <w:rFonts w:ascii="Times New Roman" w:eastAsia="Times New Roman" w:hAnsi="Times New Roman" w:cs="Times New Roman"/>
                <w:sz w:val="24"/>
              </w:rPr>
              <w:t xml:space="preserve"> Ковалева Елена Ивановна</w:t>
            </w:r>
            <w:r w:rsidR="00B01729" w:rsidRPr="00B778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27848">
              <w:rPr>
                <w:rFonts w:ascii="Times New Roman" w:eastAsia="Times New Roman" w:hAnsi="Times New Roman" w:cs="Times New Roman"/>
                <w:sz w:val="24"/>
              </w:rPr>
              <w:t>+7</w:t>
            </w:r>
            <w:r w:rsidR="00E27848" w:rsidRPr="00B778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1729" w:rsidRPr="00B778C0">
              <w:rPr>
                <w:rFonts w:ascii="Times New Roman" w:eastAsia="Times New Roman" w:hAnsi="Times New Roman" w:cs="Times New Roman"/>
                <w:sz w:val="24"/>
              </w:rPr>
              <w:t>(916)</w:t>
            </w:r>
            <w:r w:rsidR="00E278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1729" w:rsidRPr="00B778C0">
              <w:rPr>
                <w:rFonts w:ascii="Times New Roman" w:eastAsia="Times New Roman" w:hAnsi="Times New Roman" w:cs="Times New Roman"/>
                <w:sz w:val="24"/>
              </w:rPr>
              <w:t>805</w:t>
            </w:r>
            <w:r w:rsidR="00E278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1729" w:rsidRPr="00B778C0">
              <w:rPr>
                <w:rFonts w:ascii="Times New Roman" w:eastAsia="Times New Roman" w:hAnsi="Times New Roman" w:cs="Times New Roman"/>
                <w:sz w:val="24"/>
              </w:rPr>
              <w:t>9271</w:t>
            </w:r>
          </w:p>
          <w:p w14:paraId="5E5801CB" w14:textId="77777777" w:rsidR="00E27848" w:rsidRPr="00B778C0" w:rsidRDefault="00E27848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149BADC" w14:textId="77777777" w:rsidR="008E631F" w:rsidRPr="00B778C0" w:rsidRDefault="008E631F" w:rsidP="00B017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14 – 16 апреля 2021 г</w:t>
            </w:r>
            <w:r w:rsidR="00B01729">
              <w:rPr>
                <w:rFonts w:ascii="Times New Roman" w:eastAsia="Times New Roman" w:hAnsi="Times New Roman" w:cs="Times New Roman"/>
                <w:sz w:val="24"/>
              </w:rPr>
              <w:t>ода</w:t>
            </w:r>
          </w:p>
        </w:tc>
        <w:tc>
          <w:tcPr>
            <w:tcW w:w="1701" w:type="dxa"/>
          </w:tcPr>
          <w:p w14:paraId="34927C43" w14:textId="77777777" w:rsidR="008E631F" w:rsidRDefault="008E631F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14:paraId="72B5F75F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5A84BC08" w14:textId="77777777" w:rsidTr="00E05CCC">
        <w:tc>
          <w:tcPr>
            <w:tcW w:w="2977" w:type="dxa"/>
          </w:tcPr>
          <w:p w14:paraId="2BB9CCA5" w14:textId="77777777" w:rsidR="008E631F" w:rsidRPr="00B778C0" w:rsidRDefault="008E631F" w:rsidP="00B017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Вузовская конференция с международным участием «Актуальные проблемы сопоставительного языкознания и лингводидактики»</w:t>
            </w:r>
          </w:p>
        </w:tc>
        <w:tc>
          <w:tcPr>
            <w:tcW w:w="3545" w:type="dxa"/>
          </w:tcPr>
          <w:p w14:paraId="11ECAFB5" w14:textId="77777777" w:rsidR="00E2784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 xml:space="preserve">МПГУ, </w:t>
            </w:r>
            <w:r w:rsidR="00E27848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иностранных языков, </w:t>
            </w:r>
            <w:r w:rsidR="00E27848" w:rsidRPr="00B778C0">
              <w:rPr>
                <w:rFonts w:ascii="Times New Roman" w:eastAsia="Times New Roman" w:hAnsi="Times New Roman" w:cs="Times New Roman"/>
                <w:sz w:val="24"/>
              </w:rPr>
              <w:t xml:space="preserve">кафедра </w:t>
            </w:r>
            <w:proofErr w:type="spellStart"/>
            <w:r w:rsidR="00E27848" w:rsidRPr="00B778C0">
              <w:rPr>
                <w:rFonts w:ascii="Times New Roman" w:eastAsia="Times New Roman" w:hAnsi="Times New Roman" w:cs="Times New Roman"/>
                <w:sz w:val="24"/>
              </w:rPr>
              <w:t>контрастивной</w:t>
            </w:r>
            <w:proofErr w:type="spellEnd"/>
            <w:r w:rsidR="00E27848" w:rsidRPr="00B778C0">
              <w:rPr>
                <w:rFonts w:ascii="Times New Roman" w:eastAsia="Times New Roman" w:hAnsi="Times New Roman" w:cs="Times New Roman"/>
                <w:sz w:val="24"/>
              </w:rPr>
              <w:t xml:space="preserve"> лингвистики</w:t>
            </w:r>
          </w:p>
          <w:p w14:paraId="401D7D75" w14:textId="77777777" w:rsidR="00E27848" w:rsidRDefault="00E27848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 w:rsidRPr="00B778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E631F" w:rsidRPr="00B778C0">
              <w:rPr>
                <w:rFonts w:ascii="Times New Roman" w:eastAsia="Times New Roman" w:hAnsi="Times New Roman" w:cs="Times New Roman"/>
                <w:sz w:val="24"/>
              </w:rPr>
              <w:t>КГФ, ауд. 743</w:t>
            </w:r>
          </w:p>
          <w:p w14:paraId="4662CF04" w14:textId="77777777" w:rsidR="00B01729" w:rsidRDefault="00B01729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Отв.: </w:t>
            </w:r>
            <w:r w:rsidR="008E631F" w:rsidRPr="00B778C0">
              <w:rPr>
                <w:rFonts w:ascii="Times New Roman" w:eastAsia="Times New Roman" w:hAnsi="Times New Roman" w:cs="Times New Roman"/>
                <w:sz w:val="24"/>
              </w:rPr>
              <w:t>Осипова А.А.</w:t>
            </w:r>
          </w:p>
          <w:p w14:paraId="57AC9A4D" w14:textId="77777777" w:rsidR="00B01729" w:rsidRPr="00B01729" w:rsidRDefault="00B01729" w:rsidP="00B12F78">
            <w:pPr>
              <w:jc w:val="center"/>
              <w:rPr>
                <w:rStyle w:val="a4"/>
              </w:rPr>
            </w:pPr>
            <w:r w:rsidRPr="00B01729">
              <w:rPr>
                <w:rStyle w:val="a4"/>
              </w:rPr>
              <w:t>aa.osipova@mpgu.su</w:t>
            </w:r>
          </w:p>
          <w:p w14:paraId="13A8719D" w14:textId="77777777" w:rsidR="008E631F" w:rsidRDefault="00E27848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+7</w:t>
            </w:r>
            <w:r w:rsidR="008E631F" w:rsidRPr="00B778C0">
              <w:rPr>
                <w:rFonts w:ascii="Times New Roman" w:eastAsia="Times New Roman" w:hAnsi="Times New Roman" w:cs="Times New Roman"/>
                <w:sz w:val="24"/>
              </w:rPr>
              <w:t xml:space="preserve"> (915) 367 2251</w:t>
            </w:r>
            <w:r w:rsidR="008E631F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401B4E41" w14:textId="77777777" w:rsidR="008E631F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Тимофеева А.А.</w:t>
            </w:r>
          </w:p>
          <w:p w14:paraId="7295F29F" w14:textId="77777777" w:rsidR="008E631F" w:rsidRDefault="00E27848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+7</w:t>
            </w:r>
            <w:r w:rsidR="008E631F" w:rsidRPr="00B778C0">
              <w:rPr>
                <w:rFonts w:ascii="Times New Roman" w:eastAsia="Times New Roman" w:hAnsi="Times New Roman" w:cs="Times New Roman"/>
                <w:sz w:val="24"/>
              </w:rPr>
              <w:t xml:space="preserve"> (905) 524  2344</w:t>
            </w:r>
          </w:p>
          <w:p w14:paraId="7D89A3E3" w14:textId="77777777" w:rsidR="00E27848" w:rsidRPr="00B778C0" w:rsidRDefault="00E27848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24612B7C" w14:textId="77777777" w:rsidR="008E631F" w:rsidRPr="00B778C0" w:rsidRDefault="008E631F" w:rsidP="00B017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апреля 2021</w:t>
            </w:r>
            <w:r w:rsidR="00B01729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14:paraId="3ECDFCCD" w14:textId="77777777" w:rsidR="008E631F" w:rsidRDefault="008E631F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78C0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14:paraId="7F682C9F" w14:textId="77777777" w:rsidR="008E631F" w:rsidRPr="00B778C0" w:rsidRDefault="008E631F" w:rsidP="00B12F7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D90564" w14:paraId="7A49F79E" w14:textId="77777777" w:rsidTr="00E05CCC">
        <w:trPr>
          <w:trHeight w:val="332"/>
        </w:trPr>
        <w:tc>
          <w:tcPr>
            <w:tcW w:w="2977" w:type="dxa"/>
          </w:tcPr>
          <w:p w14:paraId="312E6AE1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2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564">
              <w:rPr>
                <w:rFonts w:ascii="Times New Roman" w:hAnsi="Times New Roman"/>
                <w:sz w:val="24"/>
                <w:szCs w:val="24"/>
              </w:rPr>
              <w:t>Международный научно-практический семинар из цикла «Диалог цивилизаций и межкультурное сотрудничество»</w:t>
            </w:r>
          </w:p>
        </w:tc>
        <w:tc>
          <w:tcPr>
            <w:tcW w:w="3545" w:type="dxa"/>
          </w:tcPr>
          <w:p w14:paraId="5CC709C3" w14:textId="77777777" w:rsidR="00F95712" w:rsidRDefault="00F95712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МПГУ, </w:t>
            </w:r>
            <w:r w:rsidRPr="003F40DB">
              <w:rPr>
                <w:rFonts w:ascii="Times New Roman" w:hAnsi="Times New Roman"/>
                <w:sz w:val="24"/>
                <w:szCs w:val="24"/>
              </w:rPr>
              <w:t>Институт социально-гуманитарного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CE5761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64">
              <w:rPr>
                <w:rFonts w:ascii="Times New Roman" w:hAnsi="Times New Roman"/>
                <w:sz w:val="24"/>
                <w:szCs w:val="24"/>
              </w:rPr>
              <w:t xml:space="preserve">Отв. Омельченко Е.А. </w:t>
            </w:r>
          </w:p>
          <w:p w14:paraId="38FB0067" w14:textId="77777777" w:rsidR="008E631F" w:rsidRPr="00D90564" w:rsidRDefault="00F95712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+7</w:t>
            </w:r>
            <w:r w:rsidR="008E631F" w:rsidRPr="00D90564">
              <w:rPr>
                <w:rFonts w:ascii="Times New Roman" w:hAnsi="Times New Roman"/>
                <w:sz w:val="24"/>
                <w:szCs w:val="24"/>
              </w:rPr>
              <w:t xml:space="preserve"> (916) 652 22 50</w:t>
            </w:r>
          </w:p>
        </w:tc>
        <w:tc>
          <w:tcPr>
            <w:tcW w:w="1417" w:type="dxa"/>
          </w:tcPr>
          <w:p w14:paraId="104B32EE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9056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90564">
              <w:rPr>
                <w:rFonts w:ascii="Times New Roman" w:hAnsi="Times New Roman"/>
                <w:sz w:val="24"/>
                <w:szCs w:val="24"/>
              </w:rPr>
              <w:t xml:space="preserve"> декабря 2021 года </w:t>
            </w:r>
          </w:p>
        </w:tc>
        <w:tc>
          <w:tcPr>
            <w:tcW w:w="1701" w:type="dxa"/>
          </w:tcPr>
          <w:p w14:paraId="2FEDA130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4A4D8847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  <w:p w14:paraId="1B71DD78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31F" w:rsidRPr="00D90564" w14:paraId="12D1799B" w14:textId="77777777" w:rsidTr="00E05CCC">
        <w:trPr>
          <w:trHeight w:val="332"/>
        </w:trPr>
        <w:tc>
          <w:tcPr>
            <w:tcW w:w="2977" w:type="dxa"/>
          </w:tcPr>
          <w:p w14:paraId="02AD5CFE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0DB">
              <w:rPr>
                <w:rFonts w:ascii="Times New Roman" w:hAnsi="Times New Roman"/>
                <w:sz w:val="24"/>
                <w:szCs w:val="24"/>
              </w:rPr>
              <w:t>Студенческая конференция "</w:t>
            </w:r>
            <w:proofErr w:type="spellStart"/>
            <w:r w:rsidRPr="003F40DB">
              <w:rPr>
                <w:rFonts w:ascii="Times New Roman" w:hAnsi="Times New Roman"/>
                <w:sz w:val="24"/>
                <w:szCs w:val="24"/>
              </w:rPr>
              <w:t>Covido</w:t>
            </w:r>
            <w:proofErr w:type="spellEnd"/>
            <w:r w:rsidRPr="003F4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0DB">
              <w:rPr>
                <w:rFonts w:ascii="Times New Roman" w:hAnsi="Times New Roman"/>
                <w:sz w:val="24"/>
                <w:szCs w:val="24"/>
              </w:rPr>
              <w:t>Ergo</w:t>
            </w:r>
            <w:proofErr w:type="spellEnd"/>
            <w:r w:rsidRPr="003F4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40DB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3F40DB">
              <w:rPr>
                <w:rFonts w:ascii="Times New Roman" w:hAnsi="Times New Roman"/>
                <w:sz w:val="24"/>
                <w:szCs w:val="24"/>
              </w:rPr>
              <w:t xml:space="preserve">: трансформация и </w:t>
            </w:r>
            <w:proofErr w:type="spellStart"/>
            <w:r w:rsidRPr="003F40DB"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Pr="003F40DB">
              <w:rPr>
                <w:rFonts w:ascii="Times New Roman" w:hAnsi="Times New Roman"/>
                <w:sz w:val="24"/>
                <w:szCs w:val="24"/>
              </w:rPr>
              <w:t xml:space="preserve"> общества в современных реалиях"</w:t>
            </w:r>
            <w:r w:rsidRPr="003467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</w:tcPr>
          <w:p w14:paraId="4FD521A9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МПГУ, </w:t>
            </w:r>
            <w:r w:rsidRPr="003F40DB">
              <w:rPr>
                <w:rFonts w:ascii="Times New Roman" w:hAnsi="Times New Roman"/>
                <w:sz w:val="24"/>
                <w:szCs w:val="24"/>
              </w:rPr>
              <w:t>Институт социально-гуманитарного образования</w:t>
            </w:r>
          </w:p>
          <w:p w14:paraId="3E7942BD" w14:textId="77777777" w:rsidR="008E631F" w:rsidRPr="00B2671E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3F40D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spellStart"/>
            <w:r w:rsidRPr="003F40DB">
              <w:rPr>
                <w:rFonts w:ascii="Times New Roman" w:hAnsi="Times New Roman"/>
                <w:sz w:val="24"/>
                <w:szCs w:val="24"/>
              </w:rPr>
              <w:t>С.А.Горохов</w:t>
            </w:r>
            <w:proofErr w:type="spellEnd"/>
          </w:p>
          <w:p w14:paraId="4D021E2F" w14:textId="77777777" w:rsidR="008E631F" w:rsidRPr="00F95712" w:rsidRDefault="008B71CC" w:rsidP="00B12F78">
            <w:pPr>
              <w:jc w:val="center"/>
              <w:rPr>
                <w:rStyle w:val="a4"/>
              </w:rPr>
            </w:pPr>
            <w:hyperlink r:id="rId14" w:history="1">
              <w:r w:rsidR="008E631F" w:rsidRPr="00F95712">
                <w:rPr>
                  <w:rStyle w:val="a4"/>
                </w:rPr>
                <w:t>sa.gorokhov@mpgu.su</w:t>
              </w:r>
            </w:hyperlink>
          </w:p>
          <w:p w14:paraId="654CBC86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95D83" w14:textId="77777777" w:rsidR="008E631F" w:rsidRPr="003F40DB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0DB">
              <w:rPr>
                <w:rFonts w:ascii="Times New Roman" w:hAnsi="Times New Roman"/>
                <w:sz w:val="24"/>
                <w:szCs w:val="24"/>
              </w:rPr>
              <w:t xml:space="preserve">10-11 марта </w:t>
            </w:r>
          </w:p>
          <w:p w14:paraId="52B53598" w14:textId="77777777" w:rsidR="008E631F" w:rsidRPr="003F40DB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0DB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</w:tcPr>
          <w:p w14:paraId="0CD5DB3E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  <w:p w14:paraId="034896E5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31F" w:rsidRPr="00D90564" w14:paraId="6C6E3678" w14:textId="77777777" w:rsidTr="00E05CCC">
        <w:trPr>
          <w:trHeight w:val="332"/>
        </w:trPr>
        <w:tc>
          <w:tcPr>
            <w:tcW w:w="2977" w:type="dxa"/>
          </w:tcPr>
          <w:p w14:paraId="0932DB73" w14:textId="77777777" w:rsidR="008E631F" w:rsidRPr="00E23546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07BD">
              <w:rPr>
                <w:rFonts w:ascii="Times New Roman" w:hAnsi="Times New Roman"/>
                <w:sz w:val="24"/>
                <w:szCs w:val="24"/>
              </w:rPr>
              <w:t>жегодная конференция «Современное образование: векторы развития» </w:t>
            </w:r>
          </w:p>
        </w:tc>
        <w:tc>
          <w:tcPr>
            <w:tcW w:w="3545" w:type="dxa"/>
          </w:tcPr>
          <w:p w14:paraId="7F196E5D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МПГУ, </w:t>
            </w:r>
            <w:r w:rsidRPr="003F40DB">
              <w:rPr>
                <w:rFonts w:ascii="Times New Roman" w:hAnsi="Times New Roman"/>
                <w:sz w:val="24"/>
                <w:szCs w:val="24"/>
              </w:rPr>
              <w:t>Институт социально-гуманитарного образования</w:t>
            </w:r>
          </w:p>
          <w:p w14:paraId="0DABF0B5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07BD">
              <w:rPr>
                <w:rFonts w:ascii="Times New Roman" w:hAnsi="Times New Roman"/>
                <w:sz w:val="24"/>
                <w:szCs w:val="24"/>
              </w:rPr>
              <w:t xml:space="preserve">тв. </w:t>
            </w:r>
            <w:proofErr w:type="spellStart"/>
            <w:r w:rsidRPr="006807BD">
              <w:rPr>
                <w:rFonts w:ascii="Times New Roman" w:hAnsi="Times New Roman"/>
                <w:sz w:val="24"/>
                <w:szCs w:val="24"/>
              </w:rPr>
              <w:t>Т.Р.Миняжев</w:t>
            </w:r>
            <w:proofErr w:type="spellEnd"/>
          </w:p>
          <w:p w14:paraId="183DFA3E" w14:textId="77777777" w:rsidR="008E631F" w:rsidRPr="00F95712" w:rsidRDefault="008E631F" w:rsidP="00B12F78">
            <w:pPr>
              <w:jc w:val="center"/>
              <w:rPr>
                <w:rStyle w:val="a4"/>
              </w:rPr>
            </w:pPr>
            <w:r>
              <w:rPr>
                <w:rFonts w:ascii="latoregular" w:hAnsi="latoregular"/>
                <w:color w:val="204462"/>
                <w:sz w:val="21"/>
                <w:szCs w:val="21"/>
                <w:shd w:val="clear" w:color="auto" w:fill="FFFFFF"/>
              </w:rPr>
              <w:t>+</w:t>
            </w:r>
            <w:r w:rsidRPr="006807BD">
              <w:rPr>
                <w:rFonts w:ascii="Times New Roman" w:hAnsi="Times New Roman"/>
                <w:sz w:val="24"/>
                <w:szCs w:val="24"/>
              </w:rPr>
              <w:t>7 (495) 438-17-06</w:t>
            </w:r>
            <w:r w:rsidRPr="006807BD">
              <w:rPr>
                <w:rFonts w:ascii="Times New Roman" w:hAnsi="Times New Roman"/>
                <w:sz w:val="24"/>
                <w:szCs w:val="24"/>
              </w:rPr>
              <w:br/>
            </w:r>
            <w:hyperlink r:id="rId15" w:history="1">
              <w:r w:rsidRPr="00F95712">
                <w:rPr>
                  <w:rStyle w:val="a4"/>
                </w:rPr>
                <w:t>tr.minyazhev@mpgu.su</w:t>
              </w:r>
            </w:hyperlink>
          </w:p>
          <w:p w14:paraId="1CB5CFA1" w14:textId="77777777" w:rsidR="008E631F" w:rsidRPr="00E23546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B0253" w14:textId="77777777" w:rsidR="008E631F" w:rsidRPr="006807BD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7BD">
              <w:rPr>
                <w:rFonts w:ascii="Times New Roman" w:hAnsi="Times New Roman"/>
                <w:sz w:val="24"/>
                <w:szCs w:val="24"/>
              </w:rPr>
              <w:t>В конце апреля</w:t>
            </w:r>
          </w:p>
          <w:p w14:paraId="23C4CB6C" w14:textId="77777777" w:rsidR="008E631F" w:rsidRPr="003F40DB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7BD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</w:tcPr>
          <w:p w14:paraId="4FBCBA96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  <w:p w14:paraId="164EE9DB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31F" w:rsidRPr="00D90564" w14:paraId="74241BE7" w14:textId="77777777" w:rsidTr="00E05CCC">
        <w:trPr>
          <w:trHeight w:val="332"/>
        </w:trPr>
        <w:tc>
          <w:tcPr>
            <w:tcW w:w="2977" w:type="dxa"/>
          </w:tcPr>
          <w:p w14:paraId="5B2C9779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4E">
              <w:rPr>
                <w:rFonts w:ascii="Times New Roman" w:hAnsi="Times New Roman"/>
                <w:sz w:val="24"/>
                <w:szCs w:val="24"/>
              </w:rPr>
              <w:t>Международный проект «Русский мир: миссия учителя» (серии интервью с представителями русского мира и русскоязычного образования за рубежом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8BBDCCA" w14:textId="77777777" w:rsidR="00F95712" w:rsidRPr="00B3684E" w:rsidRDefault="00F95712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21770" w14:textId="77777777" w:rsidR="008E631F" w:rsidRPr="00E23546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319E64C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МПГУ, </w:t>
            </w:r>
            <w:r w:rsidRPr="003F40DB">
              <w:rPr>
                <w:rFonts w:ascii="Times New Roman" w:hAnsi="Times New Roman"/>
                <w:sz w:val="24"/>
                <w:szCs w:val="24"/>
              </w:rPr>
              <w:t>Институт социально-гуманитарного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A4DDCE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3684E">
              <w:rPr>
                <w:rFonts w:ascii="Times New Roman" w:hAnsi="Times New Roman"/>
                <w:sz w:val="24"/>
                <w:szCs w:val="24"/>
              </w:rPr>
              <w:t xml:space="preserve">афедра Юнеско </w:t>
            </w:r>
          </w:p>
          <w:p w14:paraId="16DE0CC4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64">
              <w:rPr>
                <w:rFonts w:ascii="Times New Roman" w:hAnsi="Times New Roman"/>
                <w:sz w:val="24"/>
                <w:szCs w:val="24"/>
              </w:rPr>
              <w:t xml:space="preserve">Отв. Омельченко Е.А. </w:t>
            </w:r>
          </w:p>
          <w:p w14:paraId="5F9C8874" w14:textId="77777777" w:rsidR="008E631F" w:rsidRPr="00F95712" w:rsidRDefault="00F95712" w:rsidP="00B12F78">
            <w:pPr>
              <w:jc w:val="center"/>
              <w:rPr>
                <w:rStyle w:val="a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+7</w:t>
            </w:r>
            <w:r w:rsidRPr="00D90564">
              <w:rPr>
                <w:rFonts w:ascii="Times New Roman" w:hAnsi="Times New Roman"/>
                <w:sz w:val="24"/>
                <w:szCs w:val="24"/>
              </w:rPr>
              <w:t xml:space="preserve"> (916) 652 22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31F" w:rsidRPr="00F95712">
              <w:rPr>
                <w:rStyle w:val="a4"/>
              </w:rPr>
              <w:t>ea.omelchenko@mpgu.su</w:t>
            </w:r>
          </w:p>
          <w:p w14:paraId="132BAE66" w14:textId="77777777" w:rsidR="008E631F" w:rsidRPr="00E23546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DCE33E2" w14:textId="77777777" w:rsidR="008E631F" w:rsidRPr="003F40DB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интервью </w:t>
            </w:r>
            <w:r w:rsidR="00F95712">
              <w:rPr>
                <w:rFonts w:ascii="Times New Roman" w:hAnsi="Times New Roman"/>
                <w:sz w:val="24"/>
                <w:szCs w:val="24"/>
              </w:rPr>
              <w:t xml:space="preserve">можно </w:t>
            </w:r>
            <w:r>
              <w:rPr>
                <w:rFonts w:ascii="Times New Roman" w:hAnsi="Times New Roman"/>
                <w:sz w:val="24"/>
                <w:szCs w:val="24"/>
              </w:rPr>
              <w:t>уточн</w:t>
            </w:r>
            <w:r w:rsidR="00F95712">
              <w:rPr>
                <w:rFonts w:ascii="Times New Roman" w:hAnsi="Times New Roman"/>
                <w:sz w:val="24"/>
                <w:szCs w:val="24"/>
              </w:rPr>
              <w:t xml:space="preserve">ить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="00F957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венного</w:t>
            </w:r>
            <w:proofErr w:type="gramEnd"/>
          </w:p>
        </w:tc>
        <w:tc>
          <w:tcPr>
            <w:tcW w:w="1701" w:type="dxa"/>
          </w:tcPr>
          <w:p w14:paraId="3AA91AC0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  <w:p w14:paraId="047413B1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31F" w:rsidRPr="00D90564" w14:paraId="3FC79E19" w14:textId="77777777" w:rsidTr="00E05CCC">
        <w:trPr>
          <w:trHeight w:val="332"/>
        </w:trPr>
        <w:tc>
          <w:tcPr>
            <w:tcW w:w="2977" w:type="dxa"/>
          </w:tcPr>
          <w:p w14:paraId="284F6C5F" w14:textId="77777777" w:rsidR="008E631F" w:rsidRPr="00E23546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12">
              <w:rPr>
                <w:rFonts w:ascii="Times New Roman" w:hAnsi="Times New Roman"/>
                <w:sz w:val="24"/>
                <w:szCs w:val="24"/>
              </w:rPr>
              <w:t>IX конференция Международного педагогического общества в поддержку русского языка  </w:t>
            </w:r>
          </w:p>
        </w:tc>
        <w:tc>
          <w:tcPr>
            <w:tcW w:w="3545" w:type="dxa"/>
          </w:tcPr>
          <w:p w14:paraId="09FD514E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МПГУ, </w:t>
            </w:r>
            <w:r w:rsidRPr="003F40DB">
              <w:rPr>
                <w:rFonts w:ascii="Times New Roman" w:hAnsi="Times New Roman"/>
                <w:sz w:val="24"/>
                <w:szCs w:val="24"/>
              </w:rPr>
              <w:t>Институт социально-гуманитарного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24DA2D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12">
              <w:rPr>
                <w:rFonts w:ascii="Times New Roman" w:hAnsi="Times New Roman"/>
                <w:sz w:val="24"/>
                <w:szCs w:val="24"/>
              </w:rPr>
              <w:t>кафедра ЮНЕСКО</w:t>
            </w:r>
          </w:p>
          <w:p w14:paraId="5ED2DD11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64">
              <w:rPr>
                <w:rFonts w:ascii="Times New Roman" w:hAnsi="Times New Roman"/>
                <w:sz w:val="24"/>
                <w:szCs w:val="24"/>
              </w:rPr>
              <w:t xml:space="preserve">Отв. Омельченко Е.А., </w:t>
            </w:r>
          </w:p>
          <w:p w14:paraId="5A77C485" w14:textId="77777777" w:rsidR="008E631F" w:rsidRPr="00F95712" w:rsidRDefault="008E631F" w:rsidP="00B12F78">
            <w:pPr>
              <w:jc w:val="center"/>
              <w:rPr>
                <w:rStyle w:val="a4"/>
              </w:rPr>
            </w:pPr>
            <w:r w:rsidRPr="00F95712">
              <w:rPr>
                <w:rStyle w:val="a4"/>
              </w:rPr>
              <w:t>ea.omelchenko@mpgu.su</w:t>
            </w:r>
          </w:p>
          <w:p w14:paraId="3FBAF902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712">
              <w:rPr>
                <w:rFonts w:ascii="Times New Roman" w:hAnsi="Times New Roman"/>
                <w:sz w:val="24"/>
                <w:szCs w:val="24"/>
              </w:rPr>
              <w:t>+7</w:t>
            </w:r>
            <w:r w:rsidRPr="00D90564">
              <w:rPr>
                <w:rFonts w:ascii="Times New Roman" w:hAnsi="Times New Roman"/>
                <w:sz w:val="24"/>
                <w:szCs w:val="24"/>
              </w:rPr>
              <w:t xml:space="preserve"> (916) 652 2250</w:t>
            </w:r>
          </w:p>
          <w:p w14:paraId="02EFA1A4" w14:textId="77777777" w:rsidR="00E92D97" w:rsidRPr="00E23546" w:rsidRDefault="00E92D97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18B0DF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12">
              <w:rPr>
                <w:rFonts w:ascii="Times New Roman" w:hAnsi="Times New Roman"/>
                <w:sz w:val="24"/>
                <w:szCs w:val="24"/>
              </w:rPr>
              <w:t xml:space="preserve">вторая декада октября </w:t>
            </w:r>
          </w:p>
          <w:p w14:paraId="54463FDE" w14:textId="77777777" w:rsidR="008E631F" w:rsidRPr="003F40DB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12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260D04DC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  <w:p w14:paraId="5C804443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31F" w:rsidRPr="00D90564" w14:paraId="5B09FEC2" w14:textId="77777777" w:rsidTr="00E05CCC">
        <w:trPr>
          <w:trHeight w:val="332"/>
        </w:trPr>
        <w:tc>
          <w:tcPr>
            <w:tcW w:w="2977" w:type="dxa"/>
          </w:tcPr>
          <w:p w14:paraId="6809042A" w14:textId="77777777" w:rsidR="008E631F" w:rsidRPr="000D1853" w:rsidRDefault="008E631F" w:rsidP="00B12F7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853">
              <w:rPr>
                <w:rFonts w:ascii="Times New Roman" w:hAnsi="Times New Roman"/>
                <w:spacing w:val="-1"/>
                <w:sz w:val="24"/>
                <w:szCs w:val="24"/>
              </w:rPr>
              <w:t>Международная научная конференция «Английский</w:t>
            </w:r>
            <w:r w:rsidRPr="000D1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53">
              <w:rPr>
                <w:rFonts w:ascii="Times New Roman" w:hAnsi="Times New Roman"/>
                <w:spacing w:val="-1"/>
                <w:sz w:val="24"/>
                <w:szCs w:val="24"/>
              </w:rPr>
              <w:t>язык</w:t>
            </w:r>
            <w:r w:rsidRPr="000D185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D185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D1853">
              <w:rPr>
                <w:rFonts w:ascii="Times New Roman" w:hAnsi="Times New Roman"/>
                <w:spacing w:val="-1"/>
                <w:sz w:val="24"/>
                <w:szCs w:val="24"/>
              </w:rPr>
              <w:t>цифровые</w:t>
            </w:r>
            <w:r w:rsidRPr="000D185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0D1853">
              <w:rPr>
                <w:rFonts w:ascii="Times New Roman" w:hAnsi="Times New Roman"/>
                <w:spacing w:val="-1"/>
                <w:sz w:val="24"/>
                <w:szCs w:val="24"/>
              </w:rPr>
              <w:t>образовательные</w:t>
            </w:r>
            <w:r w:rsidRPr="000D185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D1853">
              <w:rPr>
                <w:rFonts w:ascii="Times New Roman" w:hAnsi="Times New Roman"/>
                <w:spacing w:val="-1"/>
                <w:sz w:val="24"/>
                <w:szCs w:val="24"/>
              </w:rPr>
              <w:t>технологии»</w:t>
            </w:r>
          </w:p>
        </w:tc>
        <w:tc>
          <w:tcPr>
            <w:tcW w:w="3545" w:type="dxa"/>
          </w:tcPr>
          <w:p w14:paraId="3CF1AC5B" w14:textId="77777777" w:rsidR="008E631F" w:rsidRDefault="00DC729B" w:rsidP="00E92D97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МПГУ, </w:t>
            </w:r>
            <w:r w:rsidR="008E631F" w:rsidRPr="000D1853">
              <w:rPr>
                <w:spacing w:val="-1"/>
              </w:rPr>
              <w:t>Институт</w:t>
            </w:r>
            <w:r w:rsidR="008E631F" w:rsidRPr="000D1853">
              <w:rPr>
                <w:spacing w:val="24"/>
              </w:rPr>
              <w:t xml:space="preserve"> </w:t>
            </w:r>
            <w:r w:rsidR="008E631F" w:rsidRPr="000D1853">
              <w:rPr>
                <w:spacing w:val="-1"/>
              </w:rPr>
              <w:t>международного</w:t>
            </w:r>
            <w:r w:rsidR="008E631F" w:rsidRPr="000D1853">
              <w:rPr>
                <w:spacing w:val="22"/>
              </w:rPr>
              <w:t xml:space="preserve"> </w:t>
            </w:r>
            <w:r w:rsidR="008E631F" w:rsidRPr="000D1853">
              <w:rPr>
                <w:spacing w:val="-1"/>
              </w:rPr>
              <w:t>образования</w:t>
            </w:r>
          </w:p>
          <w:p w14:paraId="1E6DE485" w14:textId="77777777" w:rsidR="008E631F" w:rsidRPr="000D1853" w:rsidRDefault="00DC729B" w:rsidP="00E92D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Отв.: </w:t>
            </w:r>
            <w:r w:rsidR="008E631F" w:rsidRPr="000D18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Андрей Анатольевич </w:t>
            </w:r>
            <w:proofErr w:type="spellStart"/>
            <w:r w:rsidR="008E631F" w:rsidRPr="000D18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Богатырёв</w:t>
            </w:r>
            <w:proofErr w:type="spellEnd"/>
          </w:p>
          <w:p w14:paraId="78E48466" w14:textId="77777777" w:rsidR="008E631F" w:rsidRPr="000D1853" w:rsidRDefault="008E631F" w:rsidP="00E92D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D18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+7</w:t>
            </w:r>
            <w:r w:rsidR="00DC729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</w:t>
            </w:r>
            <w:r w:rsidRPr="000D18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915</w:t>
            </w:r>
            <w:r w:rsidR="00DC729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) </w:t>
            </w:r>
            <w:r w:rsidRPr="000D18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725</w:t>
            </w:r>
            <w:r w:rsidR="00DC729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0D18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8824</w:t>
            </w:r>
          </w:p>
          <w:p w14:paraId="71B84532" w14:textId="77777777" w:rsidR="008E631F" w:rsidRPr="000D1853" w:rsidRDefault="008E631F" w:rsidP="00B12F78">
            <w:pPr>
              <w:pStyle w:val="TableParagraph"/>
              <w:kinsoku w:val="0"/>
              <w:overflowPunct w:val="0"/>
              <w:spacing w:line="276" w:lineRule="auto"/>
              <w:ind w:left="104" w:right="273"/>
              <w:jc w:val="center"/>
              <w:rPr>
                <w:spacing w:val="-1"/>
              </w:rPr>
            </w:pPr>
          </w:p>
          <w:p w14:paraId="45439104" w14:textId="77777777" w:rsidR="008E631F" w:rsidRPr="000D1853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1F180D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701" w:type="dxa"/>
          </w:tcPr>
          <w:p w14:paraId="5FEA7D24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41CFC6CA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усский, английский </w:t>
            </w:r>
          </w:p>
        </w:tc>
      </w:tr>
      <w:tr w:rsidR="008E631F" w:rsidRPr="00D90564" w14:paraId="6A7858B7" w14:textId="77777777" w:rsidTr="00E05CCC">
        <w:trPr>
          <w:trHeight w:val="332"/>
        </w:trPr>
        <w:tc>
          <w:tcPr>
            <w:tcW w:w="2977" w:type="dxa"/>
          </w:tcPr>
          <w:p w14:paraId="297F4E57" w14:textId="77777777" w:rsidR="008E631F" w:rsidRPr="000D1853" w:rsidRDefault="008E631F" w:rsidP="00977DD2">
            <w:pPr>
              <w:pStyle w:val="TableParagraph"/>
              <w:kinsoku w:val="0"/>
              <w:overflowPunct w:val="0"/>
              <w:ind w:right="-107"/>
              <w:jc w:val="center"/>
              <w:rPr>
                <w:spacing w:val="-1"/>
              </w:rPr>
            </w:pPr>
            <w:r w:rsidRPr="000D1853">
              <w:t>XII</w:t>
            </w:r>
            <w:r w:rsidRPr="000D1853">
              <w:rPr>
                <w:spacing w:val="-3"/>
              </w:rPr>
              <w:t xml:space="preserve"> </w:t>
            </w:r>
            <w:r w:rsidRPr="000D1853">
              <w:rPr>
                <w:spacing w:val="-1"/>
              </w:rPr>
              <w:t>Научн</w:t>
            </w:r>
            <w:proofErr w:type="gramStart"/>
            <w:r w:rsidRPr="000D1853">
              <w:rPr>
                <w:spacing w:val="-1"/>
              </w:rPr>
              <w:t>о-</w:t>
            </w:r>
            <w:proofErr w:type="gramEnd"/>
            <w:r w:rsidRPr="000D1853">
              <w:rPr>
                <w:spacing w:val="25"/>
              </w:rPr>
              <w:t xml:space="preserve"> </w:t>
            </w:r>
            <w:r w:rsidRPr="000D1853">
              <w:rPr>
                <w:spacing w:val="-1"/>
              </w:rPr>
              <w:t>практическая</w:t>
            </w:r>
            <w:r w:rsidRPr="000D1853">
              <w:rPr>
                <w:spacing w:val="26"/>
              </w:rPr>
              <w:t xml:space="preserve"> </w:t>
            </w:r>
            <w:r w:rsidRPr="000D1853">
              <w:rPr>
                <w:spacing w:val="-1"/>
              </w:rPr>
              <w:t>конференция</w:t>
            </w:r>
          </w:p>
          <w:p w14:paraId="13ED2EBC" w14:textId="77777777" w:rsidR="008E631F" w:rsidRPr="000D1853" w:rsidRDefault="008E631F" w:rsidP="00977DD2">
            <w:pPr>
              <w:pStyle w:val="TableParagraph"/>
              <w:kinsoku w:val="0"/>
              <w:overflowPunct w:val="0"/>
              <w:ind w:right="-107"/>
              <w:jc w:val="center"/>
              <w:rPr>
                <w:spacing w:val="-1"/>
              </w:rPr>
            </w:pPr>
            <w:r w:rsidRPr="000D1853">
              <w:rPr>
                <w:spacing w:val="-1"/>
              </w:rPr>
              <w:t>«Современное</w:t>
            </w:r>
            <w:r w:rsidRPr="000D1853">
              <w:rPr>
                <w:spacing w:val="24"/>
              </w:rPr>
              <w:t xml:space="preserve"> </w:t>
            </w:r>
            <w:r w:rsidRPr="000D1853">
              <w:rPr>
                <w:spacing w:val="-1"/>
              </w:rPr>
              <w:t>языковое</w:t>
            </w:r>
            <w:r w:rsidRPr="000D1853">
              <w:rPr>
                <w:spacing w:val="24"/>
              </w:rPr>
              <w:t xml:space="preserve"> </w:t>
            </w:r>
            <w:r w:rsidRPr="000D1853">
              <w:rPr>
                <w:spacing w:val="-1"/>
              </w:rPr>
              <w:t>образование:</w:t>
            </w:r>
            <w:r w:rsidRPr="000D1853">
              <w:rPr>
                <w:spacing w:val="23"/>
              </w:rPr>
              <w:t xml:space="preserve"> </w:t>
            </w:r>
            <w:r w:rsidRPr="000D1853">
              <w:rPr>
                <w:spacing w:val="-1"/>
              </w:rPr>
              <w:t>инновации,</w:t>
            </w:r>
            <w:r w:rsidRPr="000D1853">
              <w:rPr>
                <w:spacing w:val="24"/>
              </w:rPr>
              <w:t xml:space="preserve"> </w:t>
            </w:r>
            <w:r w:rsidRPr="000D1853">
              <w:rPr>
                <w:spacing w:val="-1"/>
              </w:rPr>
              <w:t>проблемы,</w:t>
            </w:r>
            <w:r w:rsidRPr="000D1853">
              <w:rPr>
                <w:spacing w:val="24"/>
              </w:rPr>
              <w:t xml:space="preserve"> </w:t>
            </w:r>
            <w:r w:rsidRPr="000D1853">
              <w:rPr>
                <w:spacing w:val="-1"/>
              </w:rPr>
              <w:t>решения»</w:t>
            </w:r>
          </w:p>
          <w:p w14:paraId="0D268E95" w14:textId="77777777" w:rsidR="008E631F" w:rsidRPr="000D1853" w:rsidRDefault="008E631F" w:rsidP="00B12F7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B38AB05" w14:textId="77777777" w:rsidR="008E631F" w:rsidRDefault="00DC729B" w:rsidP="00977DD2">
            <w:pPr>
              <w:pStyle w:val="TableParagraph"/>
              <w:kinsoku w:val="0"/>
              <w:overflowPunct w:val="0"/>
              <w:ind w:right="-10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МПГУ, </w:t>
            </w:r>
            <w:r w:rsidR="008E631F" w:rsidRPr="000D1853">
              <w:rPr>
                <w:spacing w:val="-1"/>
              </w:rPr>
              <w:t>Институт</w:t>
            </w:r>
            <w:r w:rsidR="008E631F" w:rsidRPr="000D1853">
              <w:rPr>
                <w:spacing w:val="24"/>
              </w:rPr>
              <w:t xml:space="preserve"> </w:t>
            </w:r>
            <w:r w:rsidR="008E631F" w:rsidRPr="000D1853">
              <w:rPr>
                <w:spacing w:val="-1"/>
              </w:rPr>
              <w:t>международного</w:t>
            </w:r>
            <w:r w:rsidR="008E631F" w:rsidRPr="000D1853">
              <w:rPr>
                <w:spacing w:val="22"/>
              </w:rPr>
              <w:t xml:space="preserve"> </w:t>
            </w:r>
            <w:r w:rsidR="008E631F" w:rsidRPr="000D1853">
              <w:rPr>
                <w:spacing w:val="-1"/>
              </w:rPr>
              <w:t>образования</w:t>
            </w:r>
          </w:p>
          <w:p w14:paraId="68059DD4" w14:textId="77777777" w:rsidR="008E631F" w:rsidRPr="00977DD2" w:rsidRDefault="00DC729B" w:rsidP="00977DD2">
            <w:pPr>
              <w:pStyle w:val="TableParagraph"/>
              <w:kinsoku w:val="0"/>
              <w:overflowPunct w:val="0"/>
              <w:ind w:right="-107"/>
              <w:jc w:val="center"/>
              <w:rPr>
                <w:spacing w:val="-1"/>
              </w:rPr>
            </w:pPr>
            <w:r w:rsidRPr="00977DD2">
              <w:rPr>
                <w:spacing w:val="-1"/>
              </w:rPr>
              <w:t xml:space="preserve">Отв.: </w:t>
            </w:r>
            <w:r w:rsidR="008E631F" w:rsidRPr="00977DD2">
              <w:rPr>
                <w:spacing w:val="-1"/>
              </w:rPr>
              <w:t xml:space="preserve">Андрей Анатольевич </w:t>
            </w:r>
            <w:proofErr w:type="spellStart"/>
            <w:r w:rsidR="008E631F" w:rsidRPr="00977DD2">
              <w:rPr>
                <w:spacing w:val="-1"/>
              </w:rPr>
              <w:t>Богатырёв</w:t>
            </w:r>
            <w:proofErr w:type="spellEnd"/>
          </w:p>
          <w:p w14:paraId="3A84C501" w14:textId="77777777" w:rsidR="008E631F" w:rsidRPr="00977DD2" w:rsidRDefault="008E631F" w:rsidP="00977DD2">
            <w:pPr>
              <w:pStyle w:val="TableParagraph"/>
              <w:kinsoku w:val="0"/>
              <w:overflowPunct w:val="0"/>
              <w:ind w:right="-107"/>
              <w:jc w:val="center"/>
              <w:rPr>
                <w:spacing w:val="-1"/>
              </w:rPr>
            </w:pPr>
            <w:r w:rsidRPr="00977DD2">
              <w:rPr>
                <w:spacing w:val="-1"/>
              </w:rPr>
              <w:t>+7</w:t>
            </w:r>
            <w:r w:rsidR="00DC729B" w:rsidRPr="00977DD2">
              <w:rPr>
                <w:spacing w:val="-1"/>
              </w:rPr>
              <w:t xml:space="preserve"> (</w:t>
            </w:r>
            <w:r w:rsidRPr="00977DD2">
              <w:rPr>
                <w:spacing w:val="-1"/>
              </w:rPr>
              <w:t>915</w:t>
            </w:r>
            <w:r w:rsidR="00DC729B" w:rsidRPr="00977DD2">
              <w:rPr>
                <w:spacing w:val="-1"/>
              </w:rPr>
              <w:t xml:space="preserve">) </w:t>
            </w:r>
            <w:r w:rsidRPr="00977DD2">
              <w:rPr>
                <w:spacing w:val="-1"/>
              </w:rPr>
              <w:t>725</w:t>
            </w:r>
            <w:r w:rsidR="00DC729B" w:rsidRPr="00977DD2">
              <w:rPr>
                <w:spacing w:val="-1"/>
              </w:rPr>
              <w:t xml:space="preserve"> </w:t>
            </w:r>
            <w:r w:rsidRPr="00977DD2">
              <w:rPr>
                <w:spacing w:val="-1"/>
              </w:rPr>
              <w:t>8824</w:t>
            </w:r>
          </w:p>
          <w:p w14:paraId="12867BED" w14:textId="77777777" w:rsidR="008E631F" w:rsidRPr="000D1853" w:rsidRDefault="008E631F" w:rsidP="00B12F78">
            <w:pPr>
              <w:pStyle w:val="TableParagraph"/>
              <w:kinsoku w:val="0"/>
              <w:overflowPunct w:val="0"/>
              <w:spacing w:line="276" w:lineRule="auto"/>
              <w:ind w:left="104" w:right="273"/>
              <w:jc w:val="center"/>
              <w:rPr>
                <w:spacing w:val="-1"/>
              </w:rPr>
            </w:pPr>
          </w:p>
          <w:p w14:paraId="4C4CEE4A" w14:textId="77777777" w:rsidR="008E631F" w:rsidRPr="000D1853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5E79C1" w14:textId="77777777" w:rsidR="008E631F" w:rsidRPr="00D90564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701" w:type="dxa"/>
          </w:tcPr>
          <w:p w14:paraId="4971B808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2AADD95C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>усский, английский</w:t>
            </w:r>
          </w:p>
        </w:tc>
      </w:tr>
      <w:tr w:rsidR="008E631F" w:rsidRPr="007250C5" w14:paraId="378AD7BB" w14:textId="77777777" w:rsidTr="00E05CCC">
        <w:tc>
          <w:tcPr>
            <w:tcW w:w="2977" w:type="dxa"/>
          </w:tcPr>
          <w:p w14:paraId="25F04A76" w14:textId="77777777" w:rsidR="008E631F" w:rsidRPr="00695BE1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E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научно-практическая конференция «Традиции и инновации в современном культурно-образовательном пространстве»</w:t>
            </w:r>
          </w:p>
        </w:tc>
        <w:tc>
          <w:tcPr>
            <w:tcW w:w="3545" w:type="dxa"/>
          </w:tcPr>
          <w:p w14:paraId="0E654C83" w14:textId="77777777" w:rsidR="008E631F" w:rsidRPr="00695BE1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МПГУ, </w:t>
            </w:r>
            <w:r w:rsidR="00DC729B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изящных искусств</w:t>
            </w:r>
            <w:r w:rsid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 w:rsidR="00DC729B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акультет музыкального искусства</w:t>
            </w:r>
            <w:r w:rsid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C729B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F35078B" w14:textId="77777777" w:rsidR="008E631F" w:rsidRPr="00977DD2" w:rsidRDefault="008E631F" w:rsidP="00977DD2">
            <w:pPr>
              <w:pStyle w:val="TableParagraph"/>
              <w:kinsoku w:val="0"/>
              <w:overflowPunct w:val="0"/>
              <w:ind w:right="-107"/>
              <w:jc w:val="center"/>
              <w:rPr>
                <w:spacing w:val="-1"/>
              </w:rPr>
            </w:pPr>
            <w:r w:rsidRPr="00977DD2">
              <w:rPr>
                <w:spacing w:val="-1"/>
              </w:rPr>
              <w:t>кафедра методологии и технологий педагогики музыкального образования,</w:t>
            </w:r>
          </w:p>
          <w:p w14:paraId="106F440E" w14:textId="77777777" w:rsidR="008E631F" w:rsidRPr="00977DD2" w:rsidRDefault="008E631F" w:rsidP="00977DD2">
            <w:pPr>
              <w:pStyle w:val="TableParagraph"/>
              <w:kinsoku w:val="0"/>
              <w:overflowPunct w:val="0"/>
              <w:ind w:right="-107"/>
              <w:jc w:val="center"/>
              <w:rPr>
                <w:spacing w:val="-1"/>
              </w:rPr>
            </w:pPr>
            <w:r w:rsidRPr="00977DD2">
              <w:rPr>
                <w:spacing w:val="-1"/>
              </w:rPr>
              <w:t>Отв.: проф. </w:t>
            </w:r>
            <w:proofErr w:type="spellStart"/>
            <w:r w:rsidRPr="00977DD2">
              <w:rPr>
                <w:spacing w:val="-1"/>
              </w:rPr>
              <w:t>Рапацкая</w:t>
            </w:r>
            <w:proofErr w:type="spellEnd"/>
            <w:r w:rsidRPr="00977DD2">
              <w:rPr>
                <w:spacing w:val="-1"/>
              </w:rPr>
              <w:t> Л.А.</w:t>
            </w:r>
          </w:p>
          <w:p w14:paraId="1792776C" w14:textId="77777777" w:rsidR="00DC729B" w:rsidRPr="00977DD2" w:rsidRDefault="00DC729B" w:rsidP="00977DD2">
            <w:pPr>
              <w:pStyle w:val="TableParagraph"/>
              <w:kinsoku w:val="0"/>
              <w:overflowPunct w:val="0"/>
              <w:ind w:right="-107"/>
              <w:jc w:val="center"/>
              <w:rPr>
                <w:spacing w:val="-1"/>
              </w:rPr>
            </w:pPr>
            <w:r w:rsidRPr="00977DD2">
              <w:rPr>
                <w:spacing w:val="-1"/>
              </w:rPr>
              <w:t>+7 (495) 912 4584</w:t>
            </w:r>
          </w:p>
          <w:p w14:paraId="68FC35C3" w14:textId="77777777" w:rsidR="00977DD2" w:rsidRPr="00695BE1" w:rsidRDefault="00977DD2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75747" w14:textId="77777777" w:rsidR="008E631F" w:rsidRPr="00695BE1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B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 w:rsidRPr="00695BE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64CC05AC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  <w:p w14:paraId="0202913F" w14:textId="77777777" w:rsidR="008E631F" w:rsidRPr="00695BE1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Язык-русский</w:t>
            </w:r>
          </w:p>
        </w:tc>
      </w:tr>
      <w:tr w:rsidR="008E631F" w:rsidRPr="007250C5" w14:paraId="67FEF9A8" w14:textId="77777777" w:rsidTr="00E05CCC">
        <w:tc>
          <w:tcPr>
            <w:tcW w:w="2977" w:type="dxa"/>
          </w:tcPr>
          <w:p w14:paraId="64830377" w14:textId="77777777" w:rsidR="008E631F" w:rsidRPr="007A682D" w:rsidRDefault="008E631F" w:rsidP="00FD6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научная конференция «Культура и бизнес. Аспекты взаимодействия и развития»</w:t>
            </w:r>
          </w:p>
        </w:tc>
        <w:tc>
          <w:tcPr>
            <w:tcW w:w="3545" w:type="dxa"/>
          </w:tcPr>
          <w:p w14:paraId="1128D79B" w14:textId="77777777" w:rsidR="008E631F" w:rsidRPr="007A682D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МПГУ, </w:t>
            </w:r>
            <w:r w:rsidR="00977DD2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изящных искусств</w:t>
            </w:r>
            <w:r w:rsidR="00977DD2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 w:rsidR="00977DD2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акультет музыкального искусства</w:t>
            </w:r>
            <w:r w:rsidR="00977D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DD2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E413F2" w14:textId="77777777" w:rsidR="008E631F" w:rsidRPr="007A682D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-джазового искусства,</w:t>
            </w:r>
          </w:p>
          <w:p w14:paraId="56DE256C" w14:textId="77777777" w:rsidR="008E631F" w:rsidRPr="007A682D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Отв.:</w:t>
            </w:r>
          </w:p>
          <w:p w14:paraId="234E7967" w14:textId="77777777" w:rsidR="008E631F" w:rsidRPr="007A682D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Голошумова</w:t>
            </w:r>
            <w:proofErr w:type="spellEnd"/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 Г.С., доц. </w:t>
            </w:r>
            <w:proofErr w:type="spellStart"/>
            <w:r w:rsidRPr="007A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Байдалинов</w:t>
            </w:r>
            <w:proofErr w:type="spellEnd"/>
            <w:r w:rsidRPr="007A6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С.Н., проф. Ермилова Л.П.,</w:t>
            </w:r>
          </w:p>
          <w:p w14:paraId="14941DBE" w14:textId="77777777" w:rsidR="00977DD2" w:rsidRDefault="008E631F" w:rsidP="00977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 </w:t>
            </w:r>
            <w:proofErr w:type="spellStart"/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Цилинко</w:t>
            </w:r>
            <w:proofErr w:type="spellEnd"/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  <w:p w14:paraId="1145B3C7" w14:textId="77777777" w:rsidR="00977DD2" w:rsidRPr="007A682D" w:rsidRDefault="00977DD2" w:rsidP="00977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4584</w:t>
            </w:r>
          </w:p>
          <w:p w14:paraId="3A0EA426" w14:textId="77777777" w:rsidR="008E631F" w:rsidRPr="007A682D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C0AE3" w14:textId="77777777" w:rsidR="008E631F" w:rsidRPr="007A682D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7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77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6EFA926F" w14:textId="77777777" w:rsidR="008E631F" w:rsidRPr="007A682D" w:rsidRDefault="008E631F" w:rsidP="00B12F78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8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1DD0A2B7" w14:textId="77777777" w:rsidR="008E631F" w:rsidRPr="007A682D" w:rsidRDefault="008E631F" w:rsidP="00B12F78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</w:t>
            </w:r>
            <w:r w:rsidRPr="007A682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E631F" w:rsidRPr="007250C5" w14:paraId="110EF06B" w14:textId="77777777" w:rsidTr="00E05CCC">
        <w:tc>
          <w:tcPr>
            <w:tcW w:w="2977" w:type="dxa"/>
          </w:tcPr>
          <w:p w14:paraId="3BBC7E32" w14:textId="77777777" w:rsidR="008E631F" w:rsidRPr="004F48A4" w:rsidRDefault="008E631F" w:rsidP="00FD6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научная конференция «Творчество С.С. Прокофьева в контексте эпохи»</w:t>
            </w:r>
          </w:p>
        </w:tc>
        <w:tc>
          <w:tcPr>
            <w:tcW w:w="3545" w:type="dxa"/>
          </w:tcPr>
          <w:p w14:paraId="494207AD" w14:textId="77777777" w:rsidR="008E631F" w:rsidRPr="004F48A4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МПГУ, </w:t>
            </w:r>
            <w:r w:rsidR="00FD64FA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изящных искусств</w:t>
            </w:r>
            <w:r w:rsidR="00FD64FA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  <w:r w:rsidR="00FD64FA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акультет музыкального искусства</w:t>
            </w:r>
            <w:r w:rsidR="00FD64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D64FA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52D4494" w14:textId="77777777" w:rsidR="008E631F" w:rsidRPr="004F48A4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музыкально-исполнительского искусства,</w:t>
            </w:r>
          </w:p>
          <w:p w14:paraId="34AC953E" w14:textId="77777777" w:rsidR="00FD64FA" w:rsidRPr="004F48A4" w:rsidRDefault="00FD64FA" w:rsidP="00FD6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</w:rPr>
              <w:t>Отв.:</w:t>
            </w:r>
          </w:p>
          <w:p w14:paraId="5BE63D32" w14:textId="77777777" w:rsidR="00FD64FA" w:rsidRDefault="00FD64FA" w:rsidP="00FD6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 Мариупольская Т.Г.</w:t>
            </w:r>
          </w:p>
          <w:p w14:paraId="2AC6808E" w14:textId="77777777" w:rsidR="008E631F" w:rsidRPr="004F48A4" w:rsidRDefault="008E631F" w:rsidP="00FD6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="00FD6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495</w:t>
            </w:r>
            <w:r w:rsidR="00FD6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912</w:t>
            </w:r>
            <w:r w:rsidR="00FD64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4584</w:t>
            </w:r>
          </w:p>
          <w:p w14:paraId="1C3E95D0" w14:textId="77777777" w:rsidR="008E631F" w:rsidRPr="004F48A4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61851" w14:textId="77777777" w:rsidR="00FD64FA" w:rsidRDefault="008E631F" w:rsidP="00B12F78">
            <w:pPr>
              <w:pStyle w:val="a5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A4">
              <w:rPr>
                <w:rFonts w:ascii="Times New Roman" w:hAnsi="Times New Roman"/>
                <w:sz w:val="24"/>
                <w:szCs w:val="24"/>
              </w:rPr>
              <w:t>26</w:t>
            </w:r>
            <w:r w:rsidR="00FD64FA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14:paraId="0CDFA768" w14:textId="77777777" w:rsidR="008E631F" w:rsidRPr="004F48A4" w:rsidRDefault="008E631F" w:rsidP="00B12F78">
            <w:pPr>
              <w:pStyle w:val="a5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A4">
              <w:rPr>
                <w:rFonts w:ascii="Times New Roman" w:hAnsi="Times New Roman"/>
                <w:sz w:val="24"/>
                <w:szCs w:val="24"/>
              </w:rPr>
              <w:t>2021</w:t>
            </w:r>
            <w:r w:rsidR="00FD64F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7B25FB4C" w14:textId="77777777" w:rsidR="008E631F" w:rsidRDefault="008E631F" w:rsidP="00B12F78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A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14:paraId="7B268D7D" w14:textId="77777777" w:rsidR="008E631F" w:rsidRPr="004F48A4" w:rsidRDefault="008E631F" w:rsidP="00B12F78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8E631F" w:rsidRPr="007250C5" w14:paraId="2AA94305" w14:textId="77777777" w:rsidTr="00E05CCC">
        <w:tc>
          <w:tcPr>
            <w:tcW w:w="2977" w:type="dxa"/>
          </w:tcPr>
          <w:p w14:paraId="052A0407" w14:textId="77777777" w:rsidR="008E631F" w:rsidRPr="004D08C8" w:rsidRDefault="008E631F" w:rsidP="00F74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08C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Международная</w:t>
            </w:r>
            <w:proofErr w:type="gramEnd"/>
            <w:r w:rsidRPr="004D08C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научно-практическая  онлайн-конференция, «Нравственно-эстетический и воспитательный потенциал искусства»</w:t>
            </w:r>
          </w:p>
        </w:tc>
        <w:tc>
          <w:tcPr>
            <w:tcW w:w="3545" w:type="dxa"/>
          </w:tcPr>
          <w:p w14:paraId="37E93B23" w14:textId="77777777" w:rsidR="008E631F" w:rsidRPr="004D08C8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D08C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МПГУ, </w:t>
            </w:r>
            <w:r w:rsidR="00C171D9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изящных искусств</w:t>
            </w:r>
            <w:r w:rsid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171D9" w:rsidRP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Художественно-графического</w:t>
            </w:r>
            <w:proofErr w:type="gramEnd"/>
            <w:r w:rsidR="00C171D9" w:rsidRP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</w:t>
            </w:r>
          </w:p>
          <w:p w14:paraId="098E8935" w14:textId="77777777" w:rsidR="008E631F" w:rsidRPr="004D08C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C8">
              <w:rPr>
                <w:rFonts w:ascii="Times New Roman" w:eastAsia="Times New Roman" w:hAnsi="Times New Roman" w:cs="Times New Roman"/>
                <w:sz w:val="24"/>
                <w:szCs w:val="24"/>
              </w:rPr>
              <w:t>Отв.:</w:t>
            </w:r>
          </w:p>
          <w:p w14:paraId="3C32616A" w14:textId="77777777" w:rsidR="008E631F" w:rsidRPr="004D08C8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D08C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проф. Ломов С.П.,</w:t>
            </w:r>
          </w:p>
          <w:p w14:paraId="73CFEAF5" w14:textId="77777777" w:rsidR="008E631F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4D08C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доц. </w:t>
            </w:r>
            <w:proofErr w:type="spellStart"/>
            <w:r w:rsidRPr="004D08C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Зубрилин</w:t>
            </w:r>
            <w:proofErr w:type="spellEnd"/>
            <w:r w:rsidRPr="004D08C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К.М.</w:t>
            </w:r>
          </w:p>
          <w:p w14:paraId="0A75B5D7" w14:textId="77777777" w:rsidR="00C171D9" w:rsidRPr="004D08C8" w:rsidRDefault="00C171D9" w:rsidP="00C171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4D08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4D08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08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0467</w:t>
            </w:r>
          </w:p>
          <w:p w14:paraId="60CD9DE5" w14:textId="77777777" w:rsidR="00C171D9" w:rsidRPr="004D08C8" w:rsidRDefault="00C171D9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2F3B26" w14:textId="77777777" w:rsidR="008E631F" w:rsidRPr="004D08C8" w:rsidRDefault="00C171D9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8E631F" w:rsidRPr="004D08C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6DFCFC4A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1D679AC5" w14:textId="77777777" w:rsidR="008E631F" w:rsidRPr="004D08C8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Язык-русский</w:t>
            </w:r>
          </w:p>
        </w:tc>
      </w:tr>
      <w:tr w:rsidR="008E631F" w:rsidRPr="007250C5" w14:paraId="2748B548" w14:textId="77777777" w:rsidTr="00E05CCC">
        <w:tc>
          <w:tcPr>
            <w:tcW w:w="2977" w:type="dxa"/>
          </w:tcPr>
          <w:p w14:paraId="3A7CED49" w14:textId="77777777" w:rsidR="008E631F" w:rsidRPr="002C6E07" w:rsidRDefault="008E631F" w:rsidP="00B12F78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научно-практическая конференция «</w:t>
            </w:r>
            <w:proofErr w:type="spellStart"/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Кузинские</w:t>
            </w:r>
            <w:proofErr w:type="spellEnd"/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чтения: Художественное и эстетическое воспитание в условиях глобализации»</w:t>
            </w:r>
          </w:p>
        </w:tc>
        <w:tc>
          <w:tcPr>
            <w:tcW w:w="3545" w:type="dxa"/>
          </w:tcPr>
          <w:p w14:paraId="65A7D485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МПГУ, </w:t>
            </w:r>
            <w:r w:rsidR="00B12F78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изящных искусств</w:t>
            </w:r>
            <w:r w:rsidR="00B1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12F78" w:rsidRP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Художественно-графического</w:t>
            </w:r>
            <w:proofErr w:type="gramEnd"/>
            <w:r w:rsidR="00B12F78" w:rsidRP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</w:t>
            </w:r>
          </w:p>
          <w:p w14:paraId="7290EBB3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Отв.:</w:t>
            </w:r>
            <w:r w:rsidR="00B1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AF15C2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проф. Ломов С.П.,</w:t>
            </w:r>
          </w:p>
          <w:p w14:paraId="23E28454" w14:textId="77777777" w:rsidR="008E631F" w:rsidRPr="002C6E07" w:rsidRDefault="008E631F" w:rsidP="00B12F78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ст. преп. Руднев И.Ю.</w:t>
            </w:r>
          </w:p>
          <w:p w14:paraId="43FB3D9E" w14:textId="77777777" w:rsidR="008E631F" w:rsidRDefault="008E631F" w:rsidP="00B12F78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доц. </w:t>
            </w:r>
            <w:proofErr w:type="spellStart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Зубрилин</w:t>
            </w:r>
            <w:proofErr w:type="spellEnd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К.М.</w:t>
            </w:r>
          </w:p>
          <w:p w14:paraId="1877AB98" w14:textId="77777777" w:rsidR="00B12F78" w:rsidRPr="002C6E07" w:rsidRDefault="00B12F78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="00CB2C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499</w:t>
            </w:r>
            <w:r w:rsidR="00CB2C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170</w:t>
            </w:r>
            <w:r w:rsidR="00CB2C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0467</w:t>
            </w:r>
          </w:p>
          <w:p w14:paraId="41FEADDA" w14:textId="77777777" w:rsidR="00B12F78" w:rsidRPr="002C6E07" w:rsidRDefault="00B12F78" w:rsidP="00B12F78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0508C" w14:textId="77777777" w:rsidR="008E631F" w:rsidRPr="002C6E07" w:rsidRDefault="008E631F" w:rsidP="00B12F78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1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1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23FEE839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051F92A0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Язык-русский</w:t>
            </w:r>
          </w:p>
        </w:tc>
      </w:tr>
      <w:tr w:rsidR="008E631F" w:rsidRPr="007250C5" w14:paraId="32EFB471" w14:textId="77777777" w:rsidTr="00E05CCC">
        <w:tc>
          <w:tcPr>
            <w:tcW w:w="2977" w:type="dxa"/>
          </w:tcPr>
          <w:p w14:paraId="2B5F44A1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Международная</w:t>
            </w:r>
            <w:proofErr w:type="gramEnd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научно-практическая онлайн-конференция «Художественное образование  в многопрофильных классах образовательных учреждений»</w:t>
            </w:r>
          </w:p>
        </w:tc>
        <w:tc>
          <w:tcPr>
            <w:tcW w:w="3545" w:type="dxa"/>
          </w:tcPr>
          <w:p w14:paraId="00D8942E" w14:textId="77777777" w:rsidR="00B12F78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МПГУ</w:t>
            </w:r>
            <w:r w:rsidR="00B12F7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, </w:t>
            </w:r>
            <w:r w:rsidR="00B12F78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изящных искусств</w:t>
            </w:r>
            <w:r w:rsidR="00B12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12F78" w:rsidRP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Художественно-графического</w:t>
            </w:r>
            <w:proofErr w:type="gramEnd"/>
            <w:r w:rsidR="00B12F78" w:rsidRP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</w:t>
            </w:r>
            <w:r w:rsidR="00B12F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FB96B53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Окснбюргский</w:t>
            </w:r>
            <w:proofErr w:type="spellEnd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университет</w:t>
            </w:r>
          </w:p>
          <w:p w14:paraId="575714FC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Отв.:</w:t>
            </w:r>
          </w:p>
          <w:p w14:paraId="42CCF7FA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проф. </w:t>
            </w:r>
            <w:proofErr w:type="spellStart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Барциц</w:t>
            </w:r>
            <w:proofErr w:type="spellEnd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Р.Ч.,</w:t>
            </w:r>
          </w:p>
          <w:p w14:paraId="4C520DAF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  <w:proofErr w:type="spellEnd"/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. Щепина</w:t>
            </w: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</w:p>
          <w:p w14:paraId="02E3C094" w14:textId="77777777" w:rsidR="00CB2C93" w:rsidRPr="002C6E07" w:rsidRDefault="00CB2C93" w:rsidP="00CB2C93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0467</w:t>
            </w:r>
          </w:p>
          <w:p w14:paraId="765FA49C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3AF361" w14:textId="77777777" w:rsidR="00B12F78" w:rsidRDefault="00B12F78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Июнь </w:t>
            </w:r>
          </w:p>
          <w:p w14:paraId="4697A0A3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2021</w:t>
            </w:r>
            <w:r w:rsidR="00B12F78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41FA633C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3DBDBC5B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Язык-русский</w:t>
            </w:r>
          </w:p>
        </w:tc>
      </w:tr>
      <w:tr w:rsidR="008E631F" w:rsidRPr="007250C5" w14:paraId="3A35D7EE" w14:textId="77777777" w:rsidTr="00E05CCC">
        <w:tc>
          <w:tcPr>
            <w:tcW w:w="2977" w:type="dxa"/>
          </w:tcPr>
          <w:p w14:paraId="30EA3489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Международная научн</w:t>
            </w:r>
            <w:proofErr w:type="gramStart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о-</w:t>
            </w:r>
            <w:proofErr w:type="gramEnd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практическая конференция «Художественное образование и эстетическое воспитание в евразийском образовательном пространстве»</w:t>
            </w:r>
          </w:p>
        </w:tc>
        <w:tc>
          <w:tcPr>
            <w:tcW w:w="3545" w:type="dxa"/>
          </w:tcPr>
          <w:p w14:paraId="23EE2B50" w14:textId="77777777" w:rsidR="00CB2C93" w:rsidRPr="002C6E07" w:rsidRDefault="008E631F" w:rsidP="00CB2C93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МПГУ </w:t>
            </w:r>
            <w:r w:rsidR="00CB2C93" w:rsidRPr="00DC7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изящных искусств</w:t>
            </w:r>
            <w:r w:rsidR="00CB2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B2C93" w:rsidRP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Художественно-графического</w:t>
            </w:r>
            <w:proofErr w:type="gramEnd"/>
            <w:r w:rsidR="00CB2C93" w:rsidRPr="00C17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</w:t>
            </w:r>
            <w:r w:rsidR="00CB2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0050BE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РАО</w:t>
            </w:r>
          </w:p>
          <w:p w14:paraId="3E2630BC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</w:rPr>
              <w:t>Отв.:</w:t>
            </w:r>
          </w:p>
          <w:p w14:paraId="5A28807A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проф. Ломов С.П.,</w:t>
            </w:r>
          </w:p>
          <w:p w14:paraId="5ED5B38B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доц. </w:t>
            </w:r>
            <w:proofErr w:type="spellStart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Зубрилин</w:t>
            </w:r>
            <w:proofErr w:type="spellEnd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К.М..</w:t>
            </w:r>
          </w:p>
          <w:p w14:paraId="4755B290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асп</w:t>
            </w:r>
            <w:proofErr w:type="spellEnd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. </w:t>
            </w:r>
            <w:proofErr w:type="spellStart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Аманжолова</w:t>
            </w:r>
            <w:proofErr w:type="spellEnd"/>
            <w:r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Ж.</w:t>
            </w:r>
          </w:p>
          <w:p w14:paraId="3DB01AB3" w14:textId="77777777" w:rsidR="00CB2C93" w:rsidRPr="002C6E07" w:rsidRDefault="00CB2C93" w:rsidP="00CB2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6E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0467</w:t>
            </w:r>
          </w:p>
          <w:p w14:paraId="27FD1D72" w14:textId="77777777" w:rsidR="008E631F" w:rsidRPr="002C6E07" w:rsidRDefault="008E631F" w:rsidP="00B1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F5EC7" w14:textId="77777777" w:rsidR="008E631F" w:rsidRPr="002C6E07" w:rsidRDefault="00CB2C93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Ноябрь </w:t>
            </w:r>
            <w:r w:rsidR="008E631F" w:rsidRPr="002C6E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49C3D341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788C5215" w14:textId="77777777" w:rsidR="008E631F" w:rsidRPr="002C6E07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Язык-русский</w:t>
            </w:r>
          </w:p>
        </w:tc>
      </w:tr>
      <w:tr w:rsidR="008E631F" w:rsidRPr="00640074" w14:paraId="4686C69C" w14:textId="77777777" w:rsidTr="00E05CCC">
        <w:tc>
          <w:tcPr>
            <w:tcW w:w="2977" w:type="dxa"/>
          </w:tcPr>
          <w:p w14:paraId="3EA9994E" w14:textId="77777777" w:rsidR="008E631F" w:rsidRPr="00B60869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0869">
              <w:rPr>
                <w:rFonts w:ascii="Times New Roman" w:hAnsi="Times New Roman" w:cs="Times New Roman"/>
                <w:sz w:val="24"/>
              </w:rPr>
              <w:t>Международная научно-практическая конференция «Социально-экономическая география: теория, история, методология и практика преподавания</w:t>
            </w:r>
          </w:p>
          <w:p w14:paraId="0B6B28FE" w14:textId="77777777" w:rsidR="008E631F" w:rsidRPr="00B60869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086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>VI</w:t>
            </w:r>
            <w:proofErr w:type="gramEnd"/>
            <w:r w:rsidRPr="00B60869">
              <w:rPr>
                <w:rFonts w:ascii="Times New Roman" w:hAnsi="Times New Roman" w:cs="Times New Roman"/>
                <w:sz w:val="24"/>
              </w:rPr>
              <w:t>Максаковские</w:t>
            </w:r>
            <w:proofErr w:type="spellEnd"/>
            <w:r w:rsidRPr="00B60869">
              <w:rPr>
                <w:rFonts w:ascii="Times New Roman" w:hAnsi="Times New Roman" w:cs="Times New Roman"/>
                <w:sz w:val="24"/>
              </w:rPr>
              <w:t xml:space="preserve"> чтения)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 (Для молодых ученых до 35 лет)</w:t>
            </w:r>
            <w:r w:rsidRPr="00B6086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5" w:type="dxa"/>
          </w:tcPr>
          <w:p w14:paraId="29106214" w14:textId="77777777" w:rsidR="008E631F" w:rsidRPr="00B60869" w:rsidRDefault="00152DFE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МПГУ, </w:t>
            </w:r>
            <w:r w:rsidR="008E631F" w:rsidRPr="00B60869">
              <w:rPr>
                <w:rFonts w:ascii="Times New Roman" w:hAnsi="Times New Roman" w:cs="Times New Roman"/>
                <w:sz w:val="24"/>
              </w:rPr>
              <w:t xml:space="preserve">Географический факультет, кафедра экономической и социальной географии </w:t>
            </w:r>
          </w:p>
          <w:p w14:paraId="748F6FE1" w14:textId="77777777" w:rsidR="00DC6A88" w:rsidRDefault="00DC6A88" w:rsidP="00566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Отв.: </w:t>
            </w:r>
            <w:proofErr w:type="spellStart"/>
            <w:r w:rsidR="008E631F" w:rsidRPr="00B60869">
              <w:rPr>
                <w:rFonts w:ascii="Times New Roman" w:hAnsi="Times New Roman" w:cs="Times New Roman"/>
                <w:sz w:val="24"/>
              </w:rPr>
              <w:t>Лобжанидзе</w:t>
            </w:r>
            <w:proofErr w:type="spellEnd"/>
            <w:r w:rsidR="008E631F" w:rsidRPr="00B60869">
              <w:rPr>
                <w:rFonts w:ascii="Times New Roman" w:hAnsi="Times New Roman" w:cs="Times New Roman"/>
                <w:sz w:val="24"/>
              </w:rPr>
              <w:t xml:space="preserve"> Александр Александрович</w:t>
            </w:r>
          </w:p>
          <w:p w14:paraId="3DC40A0B" w14:textId="77777777" w:rsidR="00566886" w:rsidRPr="00B60869" w:rsidRDefault="00566886" w:rsidP="005668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 (</w:t>
            </w:r>
            <w:r w:rsidRPr="00B60869">
              <w:rPr>
                <w:rFonts w:ascii="Times New Roman" w:hAnsi="Times New Roman" w:cs="Times New Roman"/>
                <w:sz w:val="24"/>
              </w:rPr>
              <w:t>495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B60869">
              <w:rPr>
                <w:rFonts w:ascii="Times New Roman" w:hAnsi="Times New Roman" w:cs="Times New Roman"/>
                <w:sz w:val="24"/>
              </w:rPr>
              <w:t>683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0869">
              <w:rPr>
                <w:rFonts w:ascii="Times New Roman" w:hAnsi="Times New Roman" w:cs="Times New Roman"/>
                <w:sz w:val="24"/>
              </w:rPr>
              <w:t>7903</w:t>
            </w:r>
          </w:p>
          <w:p w14:paraId="24C212DA" w14:textId="77777777" w:rsidR="008E631F" w:rsidRPr="00B60869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459FA47" w14:textId="77777777" w:rsidR="008E631F" w:rsidRPr="00B60869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0869">
              <w:rPr>
                <w:rFonts w:ascii="Times New Roman" w:hAnsi="Times New Roman" w:cs="Times New Roman"/>
                <w:sz w:val="24"/>
              </w:rPr>
              <w:t>23</w:t>
            </w:r>
            <w:r w:rsidR="002E7F8B">
              <w:rPr>
                <w:rFonts w:ascii="Times New Roman" w:hAnsi="Times New Roman" w:cs="Times New Roman"/>
                <w:sz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="002E7F8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701" w:type="dxa"/>
          </w:tcPr>
          <w:p w14:paraId="4AE361C4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0869">
              <w:rPr>
                <w:rFonts w:ascii="Times New Roman" w:hAnsi="Times New Roman" w:cs="Times New Roman"/>
                <w:sz w:val="24"/>
                <w:lang w:val="en-US"/>
              </w:rPr>
              <w:t>75</w:t>
            </w:r>
          </w:p>
          <w:p w14:paraId="102A6C3B" w14:textId="77777777" w:rsidR="008E631F" w:rsidRPr="00B60869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D864B6" w14:paraId="067FD12E" w14:textId="77777777" w:rsidTr="00E05CCC">
        <w:trPr>
          <w:trHeight w:val="1908"/>
        </w:trPr>
        <w:tc>
          <w:tcPr>
            <w:tcW w:w="2977" w:type="dxa"/>
          </w:tcPr>
          <w:p w14:paraId="3B7E2AD6" w14:textId="77777777" w:rsidR="008E631F" w:rsidRPr="00894B03" w:rsidRDefault="008E631F" w:rsidP="00DC6A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«Международная конференция «Классическая и современная геометрия», посвященная 100-летию со дня рождения </w:t>
            </w:r>
            <w:r w:rsidR="00DC6A88" w:rsidRPr="00894B03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Л.С.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Атанасяна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>».</w:t>
            </w:r>
          </w:p>
          <w:p w14:paraId="723E1740" w14:textId="77777777" w:rsidR="008E631F" w:rsidRPr="00894B03" w:rsidRDefault="008E631F" w:rsidP="00B12F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530EE557" w14:textId="77777777" w:rsidR="008E631F" w:rsidRPr="00894B03" w:rsidRDefault="008E631F" w:rsidP="00DC6A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МПГУ, </w:t>
            </w:r>
            <w:r w:rsidR="00DC6A88" w:rsidRPr="00894B03">
              <w:rPr>
                <w:rFonts w:ascii="Times New Roman" w:hAnsi="Times New Roman" w:cs="Times New Roman"/>
                <w:sz w:val="24"/>
              </w:rPr>
              <w:t>И</w:t>
            </w:r>
            <w:r w:rsidRPr="00894B03">
              <w:rPr>
                <w:rFonts w:ascii="Times New Roman" w:hAnsi="Times New Roman" w:cs="Times New Roman"/>
                <w:sz w:val="24"/>
              </w:rPr>
              <w:t>нститут математики и информатики</w:t>
            </w:r>
          </w:p>
          <w:p w14:paraId="7D811471" w14:textId="77777777" w:rsidR="00DC6A88" w:rsidRPr="00894B03" w:rsidRDefault="00DC6A88" w:rsidP="00DC6A88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Отв.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С.Л.</w:t>
            </w:r>
          </w:p>
          <w:p w14:paraId="5BFA2B16" w14:textId="77777777" w:rsidR="00DC6A88" w:rsidRPr="00894B03" w:rsidRDefault="00DC6A88" w:rsidP="00DC6A88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 (903) 120 9728,</w:t>
            </w:r>
          </w:p>
          <w:p w14:paraId="2753C489" w14:textId="77777777" w:rsidR="00DC6A88" w:rsidRPr="00894B03" w:rsidRDefault="00DC6A88" w:rsidP="00DC6A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Гусева Н. И.</w:t>
            </w:r>
          </w:p>
          <w:p w14:paraId="53A77191" w14:textId="77777777" w:rsidR="00DC6A88" w:rsidRPr="00894B03" w:rsidRDefault="00DC6A88" w:rsidP="00DC6A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 (906) 063 0029,</w:t>
            </w:r>
          </w:p>
          <w:p w14:paraId="59BCB18C" w14:textId="77777777" w:rsidR="00DC6A88" w:rsidRPr="00894B03" w:rsidRDefault="00DC6A88" w:rsidP="00DC6A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факс: +7 499 793 41 67,</w:t>
            </w:r>
          </w:p>
          <w:p w14:paraId="36F43AF3" w14:textId="77777777" w:rsidR="008E631F" w:rsidRPr="00894B03" w:rsidRDefault="00DC6A88" w:rsidP="00DC6A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</w:t>
            </w:r>
            <w:r w:rsidR="008E631F" w:rsidRPr="00894B03">
              <w:t xml:space="preserve"> (499) 261</w:t>
            </w:r>
            <w:r w:rsidRPr="00894B03">
              <w:t xml:space="preserve"> </w:t>
            </w:r>
            <w:r w:rsidR="008E631F" w:rsidRPr="00894B03">
              <w:t>0683</w:t>
            </w:r>
          </w:p>
          <w:p w14:paraId="5286561E" w14:textId="77777777" w:rsidR="008E631F" w:rsidRPr="00894B03" w:rsidRDefault="008E631F" w:rsidP="00DC6A88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A28E93" w14:textId="77777777" w:rsidR="008E631F" w:rsidRPr="00894B03" w:rsidRDefault="008E631F" w:rsidP="00DC6A88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,</w:t>
            </w:r>
          </w:p>
          <w:p w14:paraId="2544506E" w14:textId="77777777" w:rsidR="008E631F" w:rsidRPr="00894B03" w:rsidRDefault="008E631F" w:rsidP="00B12F78">
            <w:pPr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8CE5A30" w14:textId="77777777" w:rsidR="008E631F" w:rsidRPr="00894B03" w:rsidRDefault="008E631F" w:rsidP="00DC6A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Октябрь </w:t>
            </w:r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>–н</w:t>
            </w:r>
            <w:proofErr w:type="gramEnd"/>
            <w:r w:rsidRPr="00894B03">
              <w:rPr>
                <w:rFonts w:ascii="Times New Roman" w:hAnsi="Times New Roman" w:cs="Times New Roman"/>
                <w:sz w:val="24"/>
              </w:rPr>
              <w:t>оябрь 2021 г</w:t>
            </w:r>
            <w:r w:rsidR="00DC6A88" w:rsidRPr="00894B03">
              <w:rPr>
                <w:rFonts w:ascii="Times New Roman" w:hAnsi="Times New Roman" w:cs="Times New Roman"/>
                <w:sz w:val="24"/>
              </w:rPr>
              <w:t>ода</w:t>
            </w:r>
          </w:p>
        </w:tc>
        <w:tc>
          <w:tcPr>
            <w:tcW w:w="1701" w:type="dxa"/>
          </w:tcPr>
          <w:p w14:paraId="2F66AF31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15BB6C8" w14:textId="77777777" w:rsidR="008E631F" w:rsidRPr="00F64F98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8E631F" w14:paraId="754A37C8" w14:textId="77777777" w:rsidTr="00E05CCC">
        <w:trPr>
          <w:trHeight w:val="1908"/>
        </w:trPr>
        <w:tc>
          <w:tcPr>
            <w:tcW w:w="2977" w:type="dxa"/>
          </w:tcPr>
          <w:p w14:paraId="70887FDD" w14:textId="77777777" w:rsidR="008E631F" w:rsidRPr="00F64F98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Международная научно-практическая интернет-конференция «Актуальные проблемы методики обучения информатике и математике в современной школе»</w:t>
            </w:r>
          </w:p>
        </w:tc>
        <w:tc>
          <w:tcPr>
            <w:tcW w:w="3545" w:type="dxa"/>
          </w:tcPr>
          <w:p w14:paraId="3F9E3D4B" w14:textId="77777777" w:rsidR="008E631F" w:rsidRPr="00894B03" w:rsidRDefault="008E631F" w:rsidP="00410D4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МПГУ, Институт математики и информатики, кафедра теории и методики обучения математике и информатике</w:t>
            </w:r>
          </w:p>
          <w:p w14:paraId="34A23166" w14:textId="77777777" w:rsidR="00410D45" w:rsidRPr="00894B03" w:rsidRDefault="008E631F" w:rsidP="00410D4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Отв.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: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Босова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Л.Л.</w:t>
            </w:r>
          </w:p>
          <w:p w14:paraId="4D4DF703" w14:textId="77777777" w:rsidR="008E631F" w:rsidRPr="00894B03" w:rsidRDefault="00410D45" w:rsidP="00410D45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+7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(903)755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5157</w:t>
            </w:r>
          </w:p>
        </w:tc>
        <w:tc>
          <w:tcPr>
            <w:tcW w:w="1417" w:type="dxa"/>
          </w:tcPr>
          <w:p w14:paraId="430A0994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17 апреля 2021 г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ода</w:t>
            </w:r>
          </w:p>
        </w:tc>
        <w:tc>
          <w:tcPr>
            <w:tcW w:w="1701" w:type="dxa"/>
          </w:tcPr>
          <w:p w14:paraId="731E4449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4F98">
              <w:rPr>
                <w:rFonts w:ascii="Times New Roman" w:hAnsi="Times New Roman" w:cs="Times New Roman"/>
                <w:sz w:val="24"/>
              </w:rPr>
              <w:t>100</w:t>
            </w:r>
          </w:p>
          <w:p w14:paraId="6B2E9655" w14:textId="77777777" w:rsidR="008E631F" w:rsidRPr="00F64F98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465FF2" w14:paraId="197AC7E9" w14:textId="77777777" w:rsidTr="00E05CCC">
        <w:trPr>
          <w:trHeight w:val="1908"/>
        </w:trPr>
        <w:tc>
          <w:tcPr>
            <w:tcW w:w="2977" w:type="dxa"/>
          </w:tcPr>
          <w:p w14:paraId="3B4AEC11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IV Международная научно-практическая конференция «Цифровой университет: технологии и перспективы развития»</w:t>
            </w:r>
          </w:p>
        </w:tc>
        <w:tc>
          <w:tcPr>
            <w:tcW w:w="3545" w:type="dxa"/>
          </w:tcPr>
          <w:p w14:paraId="444F1E1E" w14:textId="77777777" w:rsidR="00410D45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 xml:space="preserve">МПГУ, Институт математики и информатики, кафедра 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информационных технологий в образовании  (</w:t>
            </w:r>
            <w:r w:rsidRPr="00894B03">
              <w:rPr>
                <w:rFonts w:ascii="Times New Roman" w:hAnsi="Times New Roman" w:cs="Times New Roman"/>
                <w:sz w:val="24"/>
              </w:rPr>
              <w:t>г.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 </w:t>
            </w:r>
            <w:r w:rsidRPr="00894B03">
              <w:rPr>
                <w:rFonts w:ascii="Times New Roman" w:hAnsi="Times New Roman" w:cs="Times New Roman"/>
                <w:sz w:val="24"/>
              </w:rPr>
              <w:t>Москва,</w:t>
            </w:r>
            <w:proofErr w:type="gramEnd"/>
          </w:p>
          <w:p w14:paraId="2A434BDA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Гаврикова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7-9, с.1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)</w:t>
            </w:r>
          </w:p>
          <w:p w14:paraId="72C1B3B2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Отв.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: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Мухлынина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  <w:p w14:paraId="0C17BB23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 (499) 265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4B03">
              <w:rPr>
                <w:rFonts w:ascii="Times New Roman" w:hAnsi="Times New Roman" w:cs="Times New Roman"/>
                <w:sz w:val="24"/>
              </w:rPr>
              <w:t>7145</w:t>
            </w:r>
          </w:p>
          <w:p w14:paraId="0572F0C8" w14:textId="77777777" w:rsidR="008E631F" w:rsidRPr="00894B03" w:rsidRDefault="00410D45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 (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903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715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1497</w:t>
            </w:r>
          </w:p>
          <w:p w14:paraId="258BCB93" w14:textId="77777777" w:rsidR="008E631F" w:rsidRPr="00894B03" w:rsidRDefault="008E631F" w:rsidP="00B12F7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F0D929A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4 июня 2021 г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ода</w:t>
            </w:r>
          </w:p>
        </w:tc>
        <w:tc>
          <w:tcPr>
            <w:tcW w:w="1701" w:type="dxa"/>
          </w:tcPr>
          <w:p w14:paraId="46BE13BC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507DB75" w14:textId="77777777" w:rsidR="008E631F" w:rsidRPr="00F64F98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8E631F" w:rsidRPr="00465FF2" w14:paraId="097B970A" w14:textId="77777777" w:rsidTr="00E05CCC">
        <w:trPr>
          <w:trHeight w:val="841"/>
        </w:trPr>
        <w:tc>
          <w:tcPr>
            <w:tcW w:w="2977" w:type="dxa"/>
          </w:tcPr>
          <w:p w14:paraId="1653F629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III Международная научно-практическая конференция «Цифровая педагогика: приоритеты образования»</w:t>
            </w:r>
          </w:p>
        </w:tc>
        <w:tc>
          <w:tcPr>
            <w:tcW w:w="3545" w:type="dxa"/>
          </w:tcPr>
          <w:p w14:paraId="2E17456F" w14:textId="77777777" w:rsidR="00410D45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 xml:space="preserve">МПГУ, Институт математики и информатики, кафедра 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 xml:space="preserve"> информационных технологий в образовании (</w:t>
            </w:r>
            <w:r w:rsidRPr="00894B03">
              <w:rPr>
                <w:rFonts w:ascii="Times New Roman" w:hAnsi="Times New Roman" w:cs="Times New Roman"/>
                <w:sz w:val="24"/>
              </w:rPr>
              <w:t>г. Москва,</w:t>
            </w:r>
            <w:proofErr w:type="gramEnd"/>
          </w:p>
          <w:p w14:paraId="4DCF7230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Гаврикова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7-9, с.1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)</w:t>
            </w:r>
          </w:p>
          <w:p w14:paraId="2A5C847D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Отв.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: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Мухлынина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О.А.</w:t>
            </w:r>
          </w:p>
          <w:p w14:paraId="3A537C36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 (499) 265-71-45</w:t>
            </w:r>
          </w:p>
          <w:p w14:paraId="2FD1046D" w14:textId="77777777" w:rsidR="008E631F" w:rsidRPr="00894B03" w:rsidRDefault="00410D45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 (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903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715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1497</w:t>
            </w:r>
          </w:p>
        </w:tc>
        <w:tc>
          <w:tcPr>
            <w:tcW w:w="1417" w:type="dxa"/>
          </w:tcPr>
          <w:p w14:paraId="00A39727" w14:textId="77777777" w:rsidR="008E631F" w:rsidRPr="00525F6F" w:rsidRDefault="008E631F" w:rsidP="00B12F78">
            <w:pPr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3 декабря 2021 г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ода</w:t>
            </w:r>
          </w:p>
        </w:tc>
        <w:tc>
          <w:tcPr>
            <w:tcW w:w="1701" w:type="dxa"/>
          </w:tcPr>
          <w:p w14:paraId="1EEA6692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16DB9BF" w14:textId="77777777" w:rsidR="008E631F" w:rsidRPr="00525F6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8E631F" w14:paraId="7579B801" w14:textId="77777777" w:rsidTr="00E05CCC">
        <w:trPr>
          <w:trHeight w:val="146"/>
        </w:trPr>
        <w:tc>
          <w:tcPr>
            <w:tcW w:w="2977" w:type="dxa"/>
          </w:tcPr>
          <w:p w14:paraId="655E10C4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Международная научно-практическая конференция «Семейное образование и семейное воспитание: мосты сотрудничества»</w:t>
            </w:r>
          </w:p>
          <w:p w14:paraId="64B62540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(дистанционно)</w:t>
            </w:r>
          </w:p>
        </w:tc>
        <w:tc>
          <w:tcPr>
            <w:tcW w:w="3545" w:type="dxa"/>
          </w:tcPr>
          <w:p w14:paraId="3ABFFBF1" w14:textId="77777777" w:rsidR="00410D45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МПГУ, Институт педагогики и психологии, кафедра педагогики и психологии семейного образования</w:t>
            </w:r>
          </w:p>
          <w:p w14:paraId="72311168" w14:textId="77777777" w:rsidR="009E388B" w:rsidRDefault="00410D45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 xml:space="preserve">(Москва, </w:t>
            </w:r>
            <w:proofErr w:type="gramEnd"/>
          </w:p>
          <w:p w14:paraId="5F75C036" w14:textId="77777777" w:rsidR="008E631F" w:rsidRPr="00894B03" w:rsidRDefault="009E388B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М. </w:t>
            </w:r>
            <w:proofErr w:type="spellStart"/>
            <w:r w:rsidR="00410D45" w:rsidRPr="00894B03">
              <w:rPr>
                <w:rFonts w:ascii="Times New Roman" w:hAnsi="Times New Roman" w:cs="Times New Roman"/>
                <w:sz w:val="24"/>
              </w:rPr>
              <w:t>Сухаревский</w:t>
            </w:r>
            <w:proofErr w:type="spellEnd"/>
            <w:r w:rsidR="00410D45" w:rsidRPr="00894B03">
              <w:rPr>
                <w:rFonts w:ascii="Times New Roman" w:hAnsi="Times New Roman" w:cs="Times New Roman"/>
                <w:sz w:val="24"/>
              </w:rPr>
              <w:t xml:space="preserve"> пер, д.6.)</w:t>
            </w:r>
            <w:proofErr w:type="gramEnd"/>
          </w:p>
          <w:p w14:paraId="435BB427" w14:textId="77777777" w:rsidR="00410D45" w:rsidRPr="00894B03" w:rsidRDefault="00410D45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>Ответственные</w:t>
            </w:r>
            <w:proofErr w:type="gramEnd"/>
            <w:r w:rsidRPr="00894B03">
              <w:rPr>
                <w:rFonts w:ascii="Times New Roman" w:hAnsi="Times New Roman" w:cs="Times New Roman"/>
                <w:sz w:val="24"/>
              </w:rPr>
              <w:t xml:space="preserve"> за проведение:</w:t>
            </w:r>
          </w:p>
          <w:p w14:paraId="301B2285" w14:textId="77777777" w:rsidR="00410D45" w:rsidRPr="00894B03" w:rsidRDefault="00410D45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Приступа Е.Н., </w:t>
            </w:r>
          </w:p>
          <w:p w14:paraId="1C0826CE" w14:textId="77777777" w:rsidR="00410D45" w:rsidRPr="00894B03" w:rsidRDefault="00410D45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Щербина А.И.</w:t>
            </w:r>
          </w:p>
          <w:p w14:paraId="7FC5622E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+7(495) 604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4B03">
              <w:rPr>
                <w:rFonts w:ascii="Times New Roman" w:hAnsi="Times New Roman" w:cs="Times New Roman"/>
                <w:sz w:val="24"/>
              </w:rPr>
              <w:t>4247</w:t>
            </w:r>
          </w:p>
          <w:p w14:paraId="52548B80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10789308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14-15 мая 2021 года</w:t>
            </w:r>
          </w:p>
        </w:tc>
        <w:tc>
          <w:tcPr>
            <w:tcW w:w="1701" w:type="dxa"/>
          </w:tcPr>
          <w:p w14:paraId="7CAD5219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0339221" w14:textId="77777777" w:rsidR="008E631F" w:rsidRPr="00C72A8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8E631F" w14:paraId="03A74C24" w14:textId="77777777" w:rsidTr="00E05CCC">
        <w:trPr>
          <w:trHeight w:val="146"/>
        </w:trPr>
        <w:tc>
          <w:tcPr>
            <w:tcW w:w="2977" w:type="dxa"/>
          </w:tcPr>
          <w:p w14:paraId="5994EB28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Международная научно-практическая конференция «Профилактика семейного неблагополучия: методология и практика»</w:t>
            </w:r>
          </w:p>
        </w:tc>
        <w:tc>
          <w:tcPr>
            <w:tcW w:w="3545" w:type="dxa"/>
          </w:tcPr>
          <w:p w14:paraId="410E53D8" w14:textId="77777777" w:rsidR="009E388B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МПГУ, Институт педагогики и психологии, кафедра педагогики и психологии семейного образования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DB3580A" w14:textId="77777777" w:rsidR="009E388B" w:rsidRDefault="009E388B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44557EA" w14:textId="77777777" w:rsidR="00D739B3" w:rsidRDefault="00410D45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 xml:space="preserve">(Москва,  </w:t>
            </w:r>
            <w:proofErr w:type="gramEnd"/>
          </w:p>
          <w:p w14:paraId="334A9582" w14:textId="77777777" w:rsidR="008E631F" w:rsidRPr="00894B03" w:rsidRDefault="009E388B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М. </w:t>
            </w:r>
            <w:proofErr w:type="spellStart"/>
            <w:r w:rsidR="00410D45" w:rsidRPr="00894B03">
              <w:rPr>
                <w:rFonts w:ascii="Times New Roman" w:hAnsi="Times New Roman" w:cs="Times New Roman"/>
                <w:sz w:val="24"/>
              </w:rPr>
              <w:t>Сухаревский</w:t>
            </w:r>
            <w:proofErr w:type="spellEnd"/>
            <w:r w:rsidR="00410D45" w:rsidRPr="00894B03">
              <w:rPr>
                <w:rFonts w:ascii="Times New Roman" w:hAnsi="Times New Roman" w:cs="Times New Roman"/>
                <w:sz w:val="24"/>
              </w:rPr>
              <w:t xml:space="preserve"> пер, д.6.)</w:t>
            </w:r>
            <w:proofErr w:type="gramEnd"/>
          </w:p>
          <w:p w14:paraId="4F566C79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Отв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.</w:t>
            </w:r>
            <w:r w:rsidRPr="00894B03">
              <w:rPr>
                <w:rFonts w:ascii="Times New Roman" w:hAnsi="Times New Roman" w:cs="Times New Roman"/>
                <w:sz w:val="24"/>
              </w:rPr>
              <w:t>:</w:t>
            </w:r>
          </w:p>
          <w:p w14:paraId="418C4C67" w14:textId="77777777" w:rsidR="00410D45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Приступа Е.Н., Щербина А.И.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 xml:space="preserve"> +7(495) 604 4247</w:t>
            </w:r>
          </w:p>
          <w:p w14:paraId="3E5BDB38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4F5B7FA" w14:textId="77777777" w:rsidR="008E631F" w:rsidRPr="00894B03" w:rsidRDefault="008E631F" w:rsidP="00894B03">
            <w:pPr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4 октября 2021 года</w:t>
            </w:r>
          </w:p>
        </w:tc>
        <w:tc>
          <w:tcPr>
            <w:tcW w:w="1701" w:type="dxa"/>
          </w:tcPr>
          <w:p w14:paraId="419FDA58" w14:textId="77777777" w:rsidR="008E631F" w:rsidRDefault="008E631F" w:rsidP="00B12F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72A8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100</w:t>
            </w:r>
          </w:p>
          <w:p w14:paraId="2C884AB8" w14:textId="77777777" w:rsidR="008E631F" w:rsidRPr="00C72A83" w:rsidRDefault="008E631F" w:rsidP="00B12F7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Язык-русский</w:t>
            </w:r>
          </w:p>
        </w:tc>
      </w:tr>
      <w:tr w:rsidR="008E631F" w:rsidRPr="00402E21" w14:paraId="4F5DA667" w14:textId="77777777" w:rsidTr="00E05CCC">
        <w:trPr>
          <w:trHeight w:val="146"/>
        </w:trPr>
        <w:tc>
          <w:tcPr>
            <w:tcW w:w="2977" w:type="dxa"/>
          </w:tcPr>
          <w:p w14:paraId="4420A5A5" w14:textId="77777777" w:rsidR="008E631F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Международная научно-практическая конференция «Социальная психология в социальных практиках: проблемы и перспективы исследования»</w:t>
            </w:r>
          </w:p>
          <w:p w14:paraId="337F76FF" w14:textId="77777777" w:rsidR="00E058EB" w:rsidRDefault="00E058EB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</w:t>
            </w:r>
            <w:r w:rsidRPr="00E058EB">
              <w:rPr>
                <w:rFonts w:ascii="Times New Roman" w:hAnsi="Times New Roman" w:cs="Times New Roman"/>
                <w:sz w:val="24"/>
              </w:rPr>
              <w:t>нтеграции прикладных социально-психологических исследований и перспективному их планированию в сфере социальных практик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3C04D620" w14:textId="77777777" w:rsidR="00E058EB" w:rsidRPr="00894B03" w:rsidRDefault="00E058EB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20975A06" w14:textId="77777777" w:rsidR="00410D45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МПГУ, Институт педагогики и психологии, кафедра социальной педагогики и психологии</w:t>
            </w:r>
          </w:p>
          <w:p w14:paraId="69656E32" w14:textId="77777777" w:rsidR="009E388B" w:rsidRDefault="00410D45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 xml:space="preserve">(Москва, </w:t>
            </w:r>
            <w:proofErr w:type="gramEnd"/>
          </w:p>
          <w:p w14:paraId="73416215" w14:textId="77777777" w:rsidR="00410D45" w:rsidRPr="00894B03" w:rsidRDefault="00410D45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94B03"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Сухаревский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пер, д.6.)</w:t>
            </w:r>
            <w:proofErr w:type="gramEnd"/>
          </w:p>
          <w:p w14:paraId="2E5CAB61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Отв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.</w:t>
            </w:r>
            <w:r w:rsidRPr="00894B03">
              <w:rPr>
                <w:rFonts w:ascii="Times New Roman" w:hAnsi="Times New Roman" w:cs="Times New Roman"/>
                <w:sz w:val="24"/>
              </w:rPr>
              <w:t>:</w:t>
            </w:r>
          </w:p>
          <w:p w14:paraId="34276382" w14:textId="77777777" w:rsidR="008E631F" w:rsidRPr="00894B03" w:rsidRDefault="00E058EB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Тамарская</w:t>
            </w:r>
            <w:proofErr w:type="spellEnd"/>
            <w:r w:rsidR="008E631F"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.,</w:t>
            </w:r>
          </w:p>
          <w:p w14:paraId="66213FB3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Керимова И.А.,</w:t>
            </w:r>
          </w:p>
          <w:p w14:paraId="2495AF30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Тарабакина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Л.В.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>,</w:t>
            </w:r>
          </w:p>
          <w:p w14:paraId="1D6E9344" w14:textId="77777777" w:rsidR="00410D45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Михайлова Е.А.,</w:t>
            </w:r>
          </w:p>
          <w:p w14:paraId="36144E7A" w14:textId="77777777" w:rsidR="00410D45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 Чибисова М.Ю.</w:t>
            </w:r>
            <w:r w:rsidR="00410D45"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4136FB1" w14:textId="77777777" w:rsidR="008E631F" w:rsidRPr="00894B03" w:rsidRDefault="00410D45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 +7(495) 607 4152</w:t>
            </w:r>
          </w:p>
          <w:p w14:paraId="38B0BD2E" w14:textId="77777777" w:rsidR="00410D45" w:rsidRPr="00894B03" w:rsidRDefault="00410D45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F566C6B" w14:textId="77777777" w:rsidR="008E631F" w:rsidRPr="00894B03" w:rsidRDefault="008E631F" w:rsidP="00B12F78">
            <w:pPr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6-7 октября 2021 года</w:t>
            </w:r>
          </w:p>
        </w:tc>
        <w:tc>
          <w:tcPr>
            <w:tcW w:w="1701" w:type="dxa"/>
          </w:tcPr>
          <w:p w14:paraId="618A357D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4D58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  <w:p w14:paraId="0E32D68D" w14:textId="77777777" w:rsidR="008E631F" w:rsidRPr="00FA4D58" w:rsidRDefault="008E631F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Язык-русский</w:t>
            </w:r>
          </w:p>
        </w:tc>
      </w:tr>
      <w:tr w:rsidR="008E631F" w14:paraId="3F4E98C2" w14:textId="77777777" w:rsidTr="00E05CCC">
        <w:trPr>
          <w:trHeight w:val="146"/>
        </w:trPr>
        <w:tc>
          <w:tcPr>
            <w:tcW w:w="2977" w:type="dxa"/>
          </w:tcPr>
          <w:p w14:paraId="56C5ACAF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XXVII Международная научно-практическая конференция: Национальный проект «Образование»: пути достижения качества и эффективности.</w:t>
            </w:r>
          </w:p>
          <w:p w14:paraId="787EABA8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Региональный аспект</w:t>
            </w:r>
          </w:p>
          <w:p w14:paraId="2E8C566D" w14:textId="77777777" w:rsidR="008E631F" w:rsidRPr="00894B03" w:rsidRDefault="008E631F" w:rsidP="00410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58DC59F4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МПГУ, </w:t>
            </w:r>
            <w:r w:rsidR="00FA1EC0" w:rsidRPr="00894B03">
              <w:rPr>
                <w:rFonts w:ascii="Times New Roman" w:hAnsi="Times New Roman" w:cs="Times New Roman"/>
                <w:sz w:val="24"/>
              </w:rPr>
              <w:t>Институт педагогики и психологии</w:t>
            </w:r>
            <w:r w:rsidR="00FA1EC0">
              <w:rPr>
                <w:rFonts w:ascii="Times New Roman" w:hAnsi="Times New Roman" w:cs="Times New Roman"/>
                <w:sz w:val="24"/>
              </w:rPr>
              <w:t>,</w:t>
            </w:r>
            <w:r w:rsidR="00FA1EC0"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4B03">
              <w:rPr>
                <w:rFonts w:ascii="Times New Roman" w:hAnsi="Times New Roman" w:cs="Times New Roman"/>
                <w:sz w:val="24"/>
              </w:rPr>
              <w:t>кафедра педагогики и психологии профессионального образования им. академика РАО</w:t>
            </w:r>
            <w:r w:rsidR="00E07329"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В.А.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Сластенина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>,</w:t>
            </w:r>
          </w:p>
          <w:p w14:paraId="1873D4FD" w14:textId="77777777" w:rsidR="008E631F" w:rsidRPr="00894B03" w:rsidRDefault="00E07329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Отв.: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Березина Т.И.</w:t>
            </w:r>
          </w:p>
          <w:p w14:paraId="2EBE9E3E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+7(495) 607-41-52</w:t>
            </w:r>
          </w:p>
          <w:p w14:paraId="61C96A11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F6FB33" w14:textId="77777777" w:rsidR="008E631F" w:rsidRPr="00894B03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C0F9204" w14:textId="77777777" w:rsidR="008E631F" w:rsidRPr="00894B03" w:rsidRDefault="008E631F" w:rsidP="00E073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25-26</w:t>
            </w:r>
          </w:p>
          <w:p w14:paraId="0C619007" w14:textId="77777777" w:rsidR="008E631F" w:rsidRPr="00894B03" w:rsidRDefault="008E631F" w:rsidP="00E073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ноября 2021 года</w:t>
            </w:r>
          </w:p>
        </w:tc>
        <w:tc>
          <w:tcPr>
            <w:tcW w:w="1701" w:type="dxa"/>
          </w:tcPr>
          <w:p w14:paraId="15DF1797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3B53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14:paraId="2A98B46E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0ACC881F" w14:textId="77777777" w:rsidTr="00E05CCC">
        <w:trPr>
          <w:trHeight w:val="146"/>
        </w:trPr>
        <w:tc>
          <w:tcPr>
            <w:tcW w:w="2977" w:type="dxa"/>
          </w:tcPr>
          <w:p w14:paraId="4547182D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«Развитие партнерских сообществ»</w:t>
            </w:r>
          </w:p>
          <w:p w14:paraId="53775E0C" w14:textId="77777777" w:rsidR="00277643" w:rsidRPr="00894B03" w:rsidRDefault="00277643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Он-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лайн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встреча студентов Института педагогики и психологии МПГУ с руководителями образовательных организаций из зарубежных стран и потенциальными работодателями по выявлению профессиональных возможностей молодежи</w:t>
            </w:r>
          </w:p>
          <w:p w14:paraId="255FDB30" w14:textId="77777777" w:rsidR="00277643" w:rsidRPr="00894B03" w:rsidRDefault="00277643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69687855" w14:textId="77777777" w:rsidR="008E631F" w:rsidRPr="00894B03" w:rsidRDefault="00277643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МПГУ,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 xml:space="preserve">Институт педагогики и психологии </w:t>
            </w:r>
          </w:p>
          <w:p w14:paraId="67DD420C" w14:textId="77777777" w:rsidR="008E631F" w:rsidRPr="00894B03" w:rsidRDefault="00277643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Отв.: </w:t>
            </w:r>
            <w:proofErr w:type="spellStart"/>
            <w:r w:rsidR="008E631F" w:rsidRPr="00894B03">
              <w:rPr>
                <w:rFonts w:ascii="Times New Roman" w:hAnsi="Times New Roman" w:cs="Times New Roman"/>
                <w:sz w:val="24"/>
              </w:rPr>
              <w:t>Батаева</w:t>
            </w:r>
            <w:proofErr w:type="spellEnd"/>
            <w:r w:rsidR="008E631F" w:rsidRPr="00894B03">
              <w:rPr>
                <w:rFonts w:ascii="Times New Roman" w:hAnsi="Times New Roman" w:cs="Times New Roman"/>
                <w:sz w:val="24"/>
              </w:rPr>
              <w:t xml:space="preserve"> Мария Дмитриевна</w:t>
            </w:r>
          </w:p>
          <w:p w14:paraId="2E3BB927" w14:textId="77777777" w:rsidR="008E631F" w:rsidRPr="00894B03" w:rsidRDefault="00277643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 (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968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919</w:t>
            </w:r>
            <w:r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631F" w:rsidRPr="00894B03">
              <w:rPr>
                <w:rFonts w:ascii="Times New Roman" w:hAnsi="Times New Roman" w:cs="Times New Roman"/>
                <w:sz w:val="24"/>
              </w:rPr>
              <w:t>4917</w:t>
            </w:r>
          </w:p>
        </w:tc>
        <w:tc>
          <w:tcPr>
            <w:tcW w:w="1417" w:type="dxa"/>
          </w:tcPr>
          <w:p w14:paraId="443ACB22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Март-апрель 2021 года</w:t>
            </w:r>
          </w:p>
        </w:tc>
        <w:tc>
          <w:tcPr>
            <w:tcW w:w="1701" w:type="dxa"/>
          </w:tcPr>
          <w:p w14:paraId="1E8FB983" w14:textId="77777777" w:rsidR="008E631F" w:rsidRPr="006A3B53" w:rsidRDefault="00E46654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1AE233B3" w14:textId="77777777" w:rsidTr="00E05CCC">
        <w:trPr>
          <w:trHeight w:val="146"/>
        </w:trPr>
        <w:tc>
          <w:tcPr>
            <w:tcW w:w="2977" w:type="dxa"/>
          </w:tcPr>
          <w:p w14:paraId="638EC335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«Обсуждение ключевых компетенций»</w:t>
            </w:r>
          </w:p>
          <w:p w14:paraId="76E3C010" w14:textId="77777777" w:rsidR="004C0371" w:rsidRPr="00894B03" w:rsidRDefault="004C0371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Выявление запросов по требованиям к компетенциям выпускников Института педагогики и психологии МПГУ от образовательных организаций из зарубежных стран и потенциальными работодателями</w:t>
            </w:r>
          </w:p>
          <w:p w14:paraId="1A4C10AA" w14:textId="77777777" w:rsidR="008E631F" w:rsidRPr="00894B03" w:rsidRDefault="008E631F" w:rsidP="00894B03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7327FE21" w14:textId="77777777" w:rsidR="004C0371" w:rsidRPr="00894B03" w:rsidRDefault="004C0371" w:rsidP="00894B03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МПГУ, Институт педагогики и психологии </w:t>
            </w:r>
          </w:p>
          <w:p w14:paraId="604D36EA" w14:textId="77777777" w:rsidR="004C0371" w:rsidRPr="00894B03" w:rsidRDefault="004C0371" w:rsidP="00894B03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Отв.: </w:t>
            </w: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Батаева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Мария Дмитриевна</w:t>
            </w:r>
          </w:p>
          <w:p w14:paraId="0D40A3D3" w14:textId="77777777" w:rsidR="004C0371" w:rsidRPr="00894B03" w:rsidRDefault="004C0371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+7 (968) 919 4917</w:t>
            </w:r>
          </w:p>
          <w:p w14:paraId="03D98FF3" w14:textId="77777777" w:rsidR="008E631F" w:rsidRPr="00894B03" w:rsidRDefault="008E631F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4C741CE4" w14:textId="77777777" w:rsidR="008E631F" w:rsidRPr="00894B03" w:rsidRDefault="008E631F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Март-апрель 2021 года</w:t>
            </w:r>
          </w:p>
        </w:tc>
        <w:tc>
          <w:tcPr>
            <w:tcW w:w="1701" w:type="dxa"/>
          </w:tcPr>
          <w:p w14:paraId="1D8538D6" w14:textId="77777777" w:rsidR="008E631F" w:rsidRPr="00D100CC" w:rsidRDefault="00E46654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014BEFC8" w14:textId="77777777" w:rsidTr="00E05CCC">
        <w:trPr>
          <w:trHeight w:val="146"/>
        </w:trPr>
        <w:tc>
          <w:tcPr>
            <w:tcW w:w="2977" w:type="dxa"/>
          </w:tcPr>
          <w:p w14:paraId="72E61837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Международная конференция «100-летие кафедры психологии: история и современность»</w:t>
            </w:r>
          </w:p>
          <w:p w14:paraId="003BED0C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(Анализ и обобщение исторического опыта и традиций кафедры психологии, роли и места кафедры психологии в отечественной истории  преподавания психолого-педагогических дисциплин)</w:t>
            </w:r>
          </w:p>
          <w:p w14:paraId="16018A9A" w14:textId="77777777" w:rsidR="008E631F" w:rsidRPr="00894B03" w:rsidRDefault="008E631F" w:rsidP="00894B03">
            <w:pPr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542EF3FD" w14:textId="77777777" w:rsidR="008E631F" w:rsidRPr="00894B03" w:rsidRDefault="008E631F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МПГУ,  Институт педагогики и психологии.</w:t>
            </w:r>
          </w:p>
          <w:p w14:paraId="2853020A" w14:textId="77777777" w:rsidR="004C0371" w:rsidRPr="00894B03" w:rsidRDefault="004C0371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Отв.</w:t>
            </w:r>
          </w:p>
          <w:p w14:paraId="1382107A" w14:textId="77777777" w:rsidR="008E631F" w:rsidRPr="00894B03" w:rsidRDefault="008E631F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Подымова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Л.С.,</w:t>
            </w:r>
          </w:p>
          <w:p w14:paraId="7FBEDFCC" w14:textId="77777777" w:rsidR="008E631F" w:rsidRPr="00894B03" w:rsidRDefault="008E631F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4B03">
              <w:rPr>
                <w:rFonts w:ascii="Times New Roman" w:hAnsi="Times New Roman" w:cs="Times New Roman"/>
                <w:sz w:val="24"/>
              </w:rPr>
              <w:t>Морозюк</w:t>
            </w:r>
            <w:proofErr w:type="spellEnd"/>
            <w:r w:rsidRPr="00894B03">
              <w:rPr>
                <w:rFonts w:ascii="Times New Roman" w:hAnsi="Times New Roman" w:cs="Times New Roman"/>
                <w:sz w:val="24"/>
              </w:rPr>
              <w:t xml:space="preserve"> С.Н.,</w:t>
            </w:r>
          </w:p>
          <w:p w14:paraId="589CA040" w14:textId="77777777" w:rsidR="008E631F" w:rsidRPr="00894B03" w:rsidRDefault="008E631F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 xml:space="preserve"> Бекасова Е.Ю.</w:t>
            </w:r>
          </w:p>
          <w:p w14:paraId="0BBC9CEE" w14:textId="77777777" w:rsidR="008E631F" w:rsidRPr="00894B03" w:rsidRDefault="008E631F" w:rsidP="00894B03">
            <w:pPr>
              <w:ind w:firstLine="27"/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8(495) 607</w:t>
            </w:r>
            <w:r w:rsidR="004C0371" w:rsidRPr="00894B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4B03">
              <w:rPr>
                <w:rFonts w:ascii="Times New Roman" w:hAnsi="Times New Roman" w:cs="Times New Roman"/>
                <w:sz w:val="24"/>
              </w:rPr>
              <w:t>4247</w:t>
            </w:r>
          </w:p>
        </w:tc>
        <w:tc>
          <w:tcPr>
            <w:tcW w:w="1417" w:type="dxa"/>
          </w:tcPr>
          <w:p w14:paraId="5DDD1C98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17-18 декабря</w:t>
            </w:r>
          </w:p>
          <w:p w14:paraId="069ECDA9" w14:textId="77777777" w:rsidR="008E631F" w:rsidRPr="00894B03" w:rsidRDefault="008E631F" w:rsidP="00894B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B03">
              <w:rPr>
                <w:rFonts w:ascii="Times New Roman" w:hAnsi="Times New Roman" w:cs="Times New Roman"/>
                <w:sz w:val="24"/>
              </w:rPr>
              <w:t>2021 года</w:t>
            </w:r>
          </w:p>
        </w:tc>
        <w:tc>
          <w:tcPr>
            <w:tcW w:w="1701" w:type="dxa"/>
          </w:tcPr>
          <w:p w14:paraId="15448917" w14:textId="77777777" w:rsidR="008E631F" w:rsidRPr="00D100CC" w:rsidRDefault="00E46654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3D3F6159" w14:textId="77777777" w:rsidTr="00E05CCC">
        <w:trPr>
          <w:trHeight w:val="146"/>
        </w:trPr>
        <w:tc>
          <w:tcPr>
            <w:tcW w:w="2977" w:type="dxa"/>
          </w:tcPr>
          <w:p w14:paraId="593A7684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XVI </w:t>
            </w:r>
            <w:proofErr w:type="gramStart"/>
            <w:r w:rsidRPr="0057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Межвузовская</w:t>
            </w:r>
            <w:proofErr w:type="gramEnd"/>
            <w:r w:rsidRPr="0057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конференции молодых ученых по результатам исследований в области психологии и педагогики, социокультурной антропологии</w:t>
            </w:r>
          </w:p>
          <w:p w14:paraId="32E17BE6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4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трансляция исследовательских проектов  в области педагогики  и психологии, актуализация  исследовательской  деятельности молодых ученых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F5AF29C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F1A0C29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МПГУ, Институт педагогики и психологии</w:t>
            </w:r>
          </w:p>
          <w:p w14:paraId="1551514C" w14:textId="77777777" w:rsidR="00E46654" w:rsidRDefault="00A01A96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4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Москва, </w:t>
            </w:r>
            <w:proofErr w:type="gramEnd"/>
          </w:p>
          <w:p w14:paraId="6BA88043" w14:textId="77777777" w:rsidR="00A01A96" w:rsidRDefault="00A01A96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4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Сухаревский</w:t>
            </w:r>
            <w:proofErr w:type="spellEnd"/>
            <w:r w:rsidRPr="0034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пер, д.6.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14:paraId="3A4D7843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Пушкарева Т.В.</w:t>
            </w:r>
          </w:p>
          <w:p w14:paraId="490B67CC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+7(495) 607</w:t>
            </w:r>
            <w:r w:rsidR="00A0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4152</w:t>
            </w:r>
          </w:p>
        </w:tc>
        <w:tc>
          <w:tcPr>
            <w:tcW w:w="1417" w:type="dxa"/>
          </w:tcPr>
          <w:p w14:paraId="5599E58F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апреля 2021 года</w:t>
            </w:r>
          </w:p>
        </w:tc>
        <w:tc>
          <w:tcPr>
            <w:tcW w:w="1701" w:type="dxa"/>
          </w:tcPr>
          <w:p w14:paraId="0C0880BC" w14:textId="77777777" w:rsidR="008E631F" w:rsidRPr="00D100CC" w:rsidRDefault="00E46654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4250D22D" w14:textId="77777777" w:rsidTr="00E05CCC">
        <w:trPr>
          <w:trHeight w:val="146"/>
        </w:trPr>
        <w:tc>
          <w:tcPr>
            <w:tcW w:w="2977" w:type="dxa"/>
          </w:tcPr>
          <w:p w14:paraId="43865DE3" w14:textId="77777777" w:rsidR="008E631F" w:rsidRPr="008574C9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XXVII Международная научно-практическая конференция: Национальный проект «Образование»: пути достижения качества и эффективности.</w:t>
            </w:r>
          </w:p>
          <w:p w14:paraId="14CC9D0B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аспект</w:t>
            </w:r>
          </w:p>
          <w:p w14:paraId="08B15EBB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стратегию развития системы образования РФ в соответствии с национальным проектом «Образование», предложить пути ее реализации.</w:t>
            </w:r>
            <w:proofErr w:type="gramEnd"/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передовой опыт, наиболее эффективные и востребованные образовательные практики по основным направлениям национального проекта «Образование»)</w:t>
            </w:r>
            <w:proofErr w:type="gramEnd"/>
          </w:p>
        </w:tc>
        <w:tc>
          <w:tcPr>
            <w:tcW w:w="3545" w:type="dxa"/>
          </w:tcPr>
          <w:p w14:paraId="178BD419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МПГУ, Институт педагогики и психологии,  кафедра педагогики и психологии профессионального образования им. академика РАО </w:t>
            </w:r>
            <w:r w:rsidR="00E0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Сластенина</w:t>
            </w:r>
            <w:proofErr w:type="spellEnd"/>
          </w:p>
          <w:p w14:paraId="6A548458" w14:textId="77777777" w:rsidR="008E631F" w:rsidRPr="008574C9" w:rsidRDefault="00E04CC1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Отв.: </w:t>
            </w:r>
            <w:r w:rsidR="008E631F"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Березина Т.И.</w:t>
            </w:r>
          </w:p>
          <w:p w14:paraId="476605D3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(495) 608</w:t>
            </w:r>
            <w:r w:rsidR="00E0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417" w:type="dxa"/>
          </w:tcPr>
          <w:p w14:paraId="2FFA5209" w14:textId="77777777" w:rsidR="008E631F" w:rsidRPr="008574C9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</w:t>
            </w:r>
          </w:p>
          <w:p w14:paraId="3129E9B4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ноября 2021 года</w:t>
            </w:r>
          </w:p>
        </w:tc>
        <w:tc>
          <w:tcPr>
            <w:tcW w:w="1701" w:type="dxa"/>
          </w:tcPr>
          <w:p w14:paraId="2FF76E57" w14:textId="77777777" w:rsidR="008E631F" w:rsidRPr="00D100CC" w:rsidRDefault="007E6943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1677E593" w14:textId="77777777" w:rsidTr="00E05CCC">
        <w:trPr>
          <w:trHeight w:val="146"/>
        </w:trPr>
        <w:tc>
          <w:tcPr>
            <w:tcW w:w="2977" w:type="dxa"/>
          </w:tcPr>
          <w:p w14:paraId="319BE8A2" w14:textId="77777777" w:rsidR="008E631F" w:rsidRPr="00106CE9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научно-практическая конференция </w:t>
            </w:r>
          </w:p>
          <w:p w14:paraId="453851FD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«Педагогическое образование: история становления и векторы развития (к 100-летию открытия педагогического факультета при 2-м МГУ»</w:t>
            </w:r>
            <w:proofErr w:type="gramEnd"/>
          </w:p>
          <w:p w14:paraId="1CAE2729" w14:textId="77777777" w:rsidR="008E631F" w:rsidRPr="00106CE9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обобщение исторического опыта и традиций, роли и места педагогического образования в процессе профессиональной подготовки психолого-педагогических кадров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02117F9" w14:textId="77777777" w:rsidR="008E631F" w:rsidRPr="00D100CC" w:rsidRDefault="008E631F" w:rsidP="00B12F78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0A1A19E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9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ПГУ,</w:t>
            </w:r>
            <w:r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Институт педагогики и психологии</w:t>
            </w:r>
          </w:p>
          <w:p w14:paraId="03C21566" w14:textId="77777777" w:rsidR="00E04CC1" w:rsidRDefault="00E04CC1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Отв.: </w:t>
            </w:r>
          </w:p>
          <w:p w14:paraId="47BBAC37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Сахарова Т.Н., Пушкарева Т.В.,</w:t>
            </w:r>
          </w:p>
          <w:p w14:paraId="05CAA2BC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Мелехина</w:t>
            </w:r>
            <w:proofErr w:type="spellEnd"/>
            <w:r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14:paraId="49D1B73A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(495) 607-42-70</w:t>
            </w:r>
          </w:p>
        </w:tc>
        <w:tc>
          <w:tcPr>
            <w:tcW w:w="1417" w:type="dxa"/>
          </w:tcPr>
          <w:p w14:paraId="0D6EF701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 октября 2021 года</w:t>
            </w:r>
          </w:p>
        </w:tc>
        <w:tc>
          <w:tcPr>
            <w:tcW w:w="1701" w:type="dxa"/>
          </w:tcPr>
          <w:p w14:paraId="7506870D" w14:textId="77777777" w:rsidR="008E631F" w:rsidRPr="00D100CC" w:rsidRDefault="007E6943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0FFFD3B6" w14:textId="77777777" w:rsidTr="00E05CCC">
        <w:trPr>
          <w:trHeight w:val="146"/>
        </w:trPr>
        <w:tc>
          <w:tcPr>
            <w:tcW w:w="2977" w:type="dxa"/>
          </w:tcPr>
          <w:p w14:paraId="10AF08F4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научно-практическая конференция - Вторые Международные историко-педагогические чтения</w:t>
            </w:r>
            <w:r w:rsidRPr="006805A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545" w:type="dxa"/>
          </w:tcPr>
          <w:p w14:paraId="25F7363C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МПГУ</w:t>
            </w:r>
            <w:r w:rsidR="00894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4B03" w:rsidRPr="0010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педагогики и психологии</w:t>
            </w:r>
            <w:r w:rsidRPr="001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кафедра педагогики и психологии профессионального образования </w:t>
            </w:r>
          </w:p>
          <w:p w14:paraId="17E85B1D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академика РАО </w:t>
            </w:r>
          </w:p>
          <w:p w14:paraId="47FC2DAB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1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Сластенина</w:t>
            </w:r>
            <w:proofErr w:type="spellEnd"/>
          </w:p>
          <w:p w14:paraId="3070D390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70F800" w14:textId="77777777" w:rsidR="008E631F" w:rsidRDefault="00E04CC1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Отв.: </w:t>
            </w:r>
            <w:r w:rsidR="008E631F" w:rsidRPr="00043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 М.А.</w:t>
            </w:r>
          </w:p>
          <w:p w14:paraId="4FE71D26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(495) 608-21-49</w:t>
            </w:r>
          </w:p>
          <w:p w14:paraId="70560C19" w14:textId="77777777" w:rsidR="00894B03" w:rsidRPr="00D100CC" w:rsidRDefault="00894B03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1B1E5C" w14:textId="77777777" w:rsidR="008E631F" w:rsidRPr="00D100CC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 октября 2021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1B686BE4" w14:textId="77777777" w:rsidR="008E631F" w:rsidRPr="00D100CC" w:rsidRDefault="007E6943" w:rsidP="00B12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1823FEE1" w14:textId="77777777" w:rsidTr="00E05CCC">
        <w:trPr>
          <w:trHeight w:val="146"/>
        </w:trPr>
        <w:tc>
          <w:tcPr>
            <w:tcW w:w="2977" w:type="dxa"/>
          </w:tcPr>
          <w:p w14:paraId="6469A456" w14:textId="77777777" w:rsidR="008E631F" w:rsidRPr="00FF61CD" w:rsidRDefault="008E631F" w:rsidP="00B12F78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14:paraId="43D2726D" w14:textId="77777777" w:rsidR="008E631F" w:rsidRPr="00FF61CD" w:rsidRDefault="008E631F" w:rsidP="00E04C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Медиареальность</w:t>
            </w:r>
            <w:proofErr w:type="spellEnd"/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ХХ</w:t>
            </w:r>
            <w:proofErr w:type="gramStart"/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века: эпоха глобальных реформ»</w:t>
            </w:r>
          </w:p>
          <w:p w14:paraId="7B7C8ABF" w14:textId="77777777" w:rsidR="008E631F" w:rsidRPr="006A3B53" w:rsidRDefault="008E631F" w:rsidP="00B12F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73E3C8B4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МПГУ, </w:t>
            </w:r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журналистики и </w:t>
            </w:r>
            <w:proofErr w:type="spellStart"/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медиакоммуникаций</w:t>
            </w:r>
            <w:proofErr w:type="spellEnd"/>
          </w:p>
          <w:p w14:paraId="0497A365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Заявки на участие в конференции и краткие тезисы выступления по форме необходимо направить на электронный адрес оргкомитета конференции</w:t>
            </w:r>
          </w:p>
          <w:p w14:paraId="486412DD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tgtFrame="_blank" w:history="1">
              <w:r w:rsidRPr="00F815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zur-mpgu@mail.ru</w:t>
              </w:r>
            </w:hyperlink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8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14:paraId="42347277" w14:textId="77777777" w:rsidR="008E631F" w:rsidRPr="00F81530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февраля 2021 г.</w:t>
            </w:r>
          </w:p>
          <w:p w14:paraId="71181253" w14:textId="77777777" w:rsidR="008E631F" w:rsidRDefault="00E04CC1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Отв.: </w:t>
            </w:r>
            <w:proofErr w:type="spellStart"/>
            <w:r w:rsidR="008E631F"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Кодола</w:t>
            </w:r>
            <w:proofErr w:type="spellEnd"/>
            <w:r w:rsidR="008E631F"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  <w:p w14:paraId="4383E4DA" w14:textId="77777777" w:rsidR="008E631F" w:rsidRDefault="008B71CC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8E631F" w:rsidRPr="00F8153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zur-mpgu@mail.ru</w:t>
              </w:r>
            </w:hyperlink>
          </w:p>
          <w:p w14:paraId="35EF4BD9" w14:textId="77777777" w:rsidR="008E631F" w:rsidRPr="00F81530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(916) 386-52-91</w:t>
            </w:r>
          </w:p>
          <w:p w14:paraId="383D96B4" w14:textId="77777777" w:rsidR="008E631F" w:rsidRDefault="008E631F" w:rsidP="00B12F78">
            <w:pPr>
              <w:shd w:val="clear" w:color="auto" w:fill="FFFFFF"/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нлайн-формат</w:t>
            </w:r>
          </w:p>
          <w:p w14:paraId="2DCB4D2F" w14:textId="77777777" w:rsidR="008E631F" w:rsidRPr="006A3B53" w:rsidRDefault="008E631F" w:rsidP="00B12F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B5CDD16" w14:textId="77777777" w:rsidR="008E631F" w:rsidRPr="0078486A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4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марта 2021 года</w:t>
            </w:r>
          </w:p>
        </w:tc>
        <w:tc>
          <w:tcPr>
            <w:tcW w:w="1701" w:type="dxa"/>
          </w:tcPr>
          <w:p w14:paraId="649A8D1A" w14:textId="77777777" w:rsidR="008E631F" w:rsidRPr="006A3B53" w:rsidRDefault="007E6943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2745DCBE" w14:textId="77777777" w:rsidTr="00E05CCC">
        <w:trPr>
          <w:trHeight w:val="146"/>
        </w:trPr>
        <w:tc>
          <w:tcPr>
            <w:tcW w:w="2977" w:type="dxa"/>
          </w:tcPr>
          <w:p w14:paraId="37F5CED0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 международная научно-методическая конференция «Физико-математическое и технологическое образование: проблемы и перспективы развития»</w:t>
            </w:r>
          </w:p>
        </w:tc>
        <w:tc>
          <w:tcPr>
            <w:tcW w:w="3545" w:type="dxa"/>
          </w:tcPr>
          <w:p w14:paraId="6C0BC991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МПГУ, </w:t>
            </w:r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физики, технологии и информационных систем</w:t>
            </w:r>
          </w:p>
          <w:p w14:paraId="1B40AEDF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Анонс на</w:t>
            </w:r>
            <w:r w:rsidRPr="00FF61CD">
              <w:rPr>
                <w:rFonts w:ascii="Times New Roman" w:eastAsia="Times New Roman" w:hAnsi="Times New Roman"/>
                <w:sz w:val="24"/>
                <w:szCs w:val="24"/>
              </w:rPr>
              <w:t xml:space="preserve"> сайте МПГУ </w:t>
            </w:r>
            <w:hyperlink r:id="rId18" w:history="1">
              <w:r w:rsidRPr="00FF61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http://mpgu.su/anonsyi/1-2-marta-2021-g-na-baze-instituta-fiziki-tehnologii-i-informacionnyh-sistem-sostoitsja-vii-mezhdunarodnaja-nauchno-metodicheskaja-konferencija-fiziko-matematicheskoe-i-tehnologicheskoe-obrazovanie-p/</w:t>
              </w:r>
            </w:hyperlink>
          </w:p>
          <w:p w14:paraId="1B8169C5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для участия в конференции проводится по адресу:</w:t>
            </w:r>
          </w:p>
          <w:p w14:paraId="4EC36C5A" w14:textId="77777777" w:rsidR="008E631F" w:rsidRPr="00E04CC1" w:rsidRDefault="008B71CC" w:rsidP="00E04CC1">
            <w:pPr>
              <w:shd w:val="clear" w:color="auto" w:fill="FFFFFF"/>
              <w:jc w:val="center"/>
              <w:rPr>
                <w:rStyle w:val="a4"/>
              </w:rPr>
            </w:pPr>
            <w:hyperlink r:id="rId19" w:history="1">
              <w:r w:rsidR="008E631F" w:rsidRPr="00E04CC1">
                <w:rPr>
                  <w:rStyle w:val="a4"/>
                </w:rPr>
                <w:t> https://sites.google.com/site/confobr15/home/registracia</w:t>
              </w:r>
            </w:hyperlink>
          </w:p>
          <w:p w14:paraId="3A20A4F8" w14:textId="77777777" w:rsidR="008E631F" w:rsidRPr="00A152E1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подачи заявки: </w:t>
            </w:r>
            <w:r w:rsidRPr="00A1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февраля </w:t>
            </w:r>
            <w:r w:rsidRPr="00A15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14:paraId="116583A1" w14:textId="77777777" w:rsidR="008E631F" w:rsidRPr="00580B7F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конференции: </w:t>
            </w:r>
            <w:hyperlink r:id="rId20" w:history="1">
              <w:r w:rsidRPr="00E04CC1">
                <w:rPr>
                  <w:rStyle w:val="a4"/>
                </w:rPr>
                <w:t>https://sites.google.com/site/confobr15/home</w:t>
              </w:r>
            </w:hyperlink>
          </w:p>
          <w:p w14:paraId="7E77808A" w14:textId="77777777" w:rsidR="008E631F" w:rsidRPr="00A33B1D" w:rsidRDefault="008E631F" w:rsidP="00B12F78">
            <w:pPr>
              <w:shd w:val="clear" w:color="auto" w:fill="FFFFFF"/>
              <w:jc w:val="center"/>
              <w:rPr>
                <w:rStyle w:val="a4"/>
              </w:rPr>
            </w:pPr>
            <w:r w:rsidRPr="0058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почта: </w:t>
            </w:r>
            <w:hyperlink r:id="rId21" w:history="1">
              <w:r w:rsidRPr="00A33B1D">
                <w:rPr>
                  <w:rStyle w:val="a4"/>
                </w:rPr>
                <w:t>phys.obr.conf@gmail.com</w:t>
              </w:r>
            </w:hyperlink>
          </w:p>
          <w:p w14:paraId="498B3228" w14:textId="77777777" w:rsidR="008E631F" w:rsidRPr="00A33B1D" w:rsidRDefault="008E631F" w:rsidP="00B12F78">
            <w:pPr>
              <w:shd w:val="clear" w:color="auto" w:fill="FFFFFF"/>
              <w:jc w:val="center"/>
              <w:rPr>
                <w:rStyle w:val="a4"/>
              </w:rPr>
            </w:pPr>
          </w:p>
          <w:p w14:paraId="7C100477" w14:textId="77777777" w:rsidR="008E631F" w:rsidRPr="006A3B53" w:rsidRDefault="008E631F" w:rsidP="00B12F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D884491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марта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14:paraId="3FBB218D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марта</w:t>
            </w:r>
          </w:p>
          <w:p w14:paraId="090304E1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42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1701" w:type="dxa"/>
          </w:tcPr>
          <w:p w14:paraId="53DED95E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69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9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усский, английский</w:t>
            </w:r>
          </w:p>
        </w:tc>
      </w:tr>
      <w:tr w:rsidR="008E631F" w14:paraId="4226347E" w14:textId="77777777" w:rsidTr="00E05CCC">
        <w:trPr>
          <w:trHeight w:val="146"/>
        </w:trPr>
        <w:tc>
          <w:tcPr>
            <w:tcW w:w="2977" w:type="dxa"/>
          </w:tcPr>
          <w:p w14:paraId="3E322696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8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III-IV Студенческая Конференция «ЯЗЫКОВОЕ ОБРАЗОВАНИЕ СЕГОДНЯ: КУЛЬТУРА, КОММУНИКАЦИЯ И ПРЕДМЕТНО-ЯЗЫКОВАЯ ИНТЕГРАЦИЯ»</w:t>
            </w:r>
          </w:p>
        </w:tc>
        <w:tc>
          <w:tcPr>
            <w:tcW w:w="3545" w:type="dxa"/>
          </w:tcPr>
          <w:p w14:paraId="24FF1FDC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МПГУ, </w:t>
            </w:r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физики, технологии и информационных систем</w:t>
            </w:r>
          </w:p>
          <w:p w14:paraId="6A760CD1" w14:textId="77777777" w:rsidR="008E631F" w:rsidRPr="00F81530" w:rsidRDefault="008E631F" w:rsidP="00B12F78">
            <w:pPr>
              <w:jc w:val="center"/>
            </w:pPr>
            <w:proofErr w:type="spellStart"/>
            <w:r w:rsidRPr="00B62D48">
              <w:rPr>
                <w:rFonts w:ascii="Times New Roman" w:hAnsi="Times New Roman" w:cs="Times New Roman"/>
                <w:sz w:val="24"/>
                <w:szCs w:val="24"/>
              </w:rPr>
              <w:t>Онлан</w:t>
            </w:r>
            <w:proofErr w:type="spellEnd"/>
            <w:r w:rsidRPr="00B62D4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тем и докладчиков: </w:t>
            </w:r>
            <w:hyperlink r:id="rId22" w:history="1">
              <w:r w:rsidRPr="00A33B1D">
                <w:rPr>
                  <w:rStyle w:val="a4"/>
                </w:rPr>
                <w:t>https://forms.gle/E1XE537wjPjWUEAp7</w:t>
              </w:r>
            </w:hyperlink>
          </w:p>
          <w:p w14:paraId="4DD69C38" w14:textId="77777777" w:rsidR="008E631F" w:rsidRPr="00F81530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48">
              <w:rPr>
                <w:rFonts w:ascii="Times New Roman" w:hAnsi="Times New Roman" w:cs="Times New Roman"/>
                <w:sz w:val="24"/>
                <w:szCs w:val="24"/>
              </w:rPr>
              <w:t xml:space="preserve">до 9 марта 2021, </w:t>
            </w:r>
            <w:r w:rsidRPr="00F81530">
              <w:rPr>
                <w:rFonts w:ascii="Times New Roman" w:hAnsi="Times New Roman" w:cs="Times New Roman"/>
                <w:sz w:val="24"/>
                <w:szCs w:val="24"/>
              </w:rPr>
              <w:t xml:space="preserve"> план доклада </w:t>
            </w:r>
            <w:r w:rsidRPr="00B62D48">
              <w:rPr>
                <w:rFonts w:ascii="Times New Roman" w:hAnsi="Times New Roman" w:cs="Times New Roman"/>
                <w:sz w:val="24"/>
                <w:szCs w:val="24"/>
              </w:rPr>
              <w:t>до 20 марта 2021</w:t>
            </w:r>
            <w:r w:rsidRPr="00F8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B1D">
              <w:rPr>
                <w:rStyle w:val="a4"/>
              </w:rPr>
              <w:t>inef@mpgu.edu; es.shvarts@mpgu.su</w:t>
            </w:r>
          </w:p>
          <w:p w14:paraId="3D33F892" w14:textId="77777777" w:rsidR="008E631F" w:rsidRPr="00F81530" w:rsidRDefault="00A33B1D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8E631F" w:rsidRPr="00B62D48">
              <w:rPr>
                <w:rFonts w:ascii="Times New Roman" w:hAnsi="Times New Roman" w:cs="Times New Roman"/>
                <w:sz w:val="24"/>
                <w:szCs w:val="24"/>
              </w:rPr>
              <w:t xml:space="preserve">: Шварц Елена Семеновна </w:t>
            </w:r>
            <w:hyperlink r:id="rId23" w:history="1">
              <w:r w:rsidR="008E631F" w:rsidRPr="00A33B1D">
                <w:rPr>
                  <w:rStyle w:val="a4"/>
                </w:rPr>
                <w:t>es.shvarts@mpgu.su</w:t>
              </w:r>
            </w:hyperlink>
          </w:p>
          <w:p w14:paraId="0DD3C5EB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105C89C9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апреля 2021 года</w:t>
            </w:r>
          </w:p>
        </w:tc>
        <w:tc>
          <w:tcPr>
            <w:tcW w:w="1701" w:type="dxa"/>
          </w:tcPr>
          <w:p w14:paraId="491EAD73" w14:textId="77777777" w:rsidR="008E631F" w:rsidRPr="004823FB" w:rsidRDefault="008E631F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3FB">
              <w:rPr>
                <w:rFonts w:ascii="Times New Roman" w:hAnsi="Times New Roman" w:cs="Times New Roman"/>
                <w:sz w:val="24"/>
                <w:szCs w:val="24"/>
              </w:rPr>
              <w:t xml:space="preserve">Языки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23FB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английский, русский*, немецкий**, французский*</w:t>
            </w:r>
          </w:p>
          <w:p w14:paraId="38F0EEEB" w14:textId="77777777" w:rsidR="008E631F" w:rsidRDefault="008E631F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2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 только в секции «</w:t>
            </w:r>
            <w:proofErr w:type="spellStart"/>
            <w:proofErr w:type="gramStart"/>
            <w:r w:rsidRPr="00B62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Современ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B62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proofErr w:type="gramEnd"/>
            <w:r w:rsidRPr="00B62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технологии и методы в преподавании…»</w:t>
            </w:r>
          </w:p>
          <w:p w14:paraId="0E0A748E" w14:textId="77777777" w:rsidR="008E631F" w:rsidRPr="006A3B53" w:rsidRDefault="008E631F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2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** </w:t>
            </w:r>
            <w:r w:rsidRPr="004823FB">
              <w:rPr>
                <w:rFonts w:ascii="Times New Roman" w:hAnsi="Times New Roman" w:cs="Times New Roman"/>
                <w:sz w:val="24"/>
                <w:szCs w:val="24"/>
              </w:rPr>
              <w:t>при условии перевода на русский/</w:t>
            </w:r>
            <w:proofErr w:type="spellStart"/>
            <w:proofErr w:type="gramStart"/>
            <w:r w:rsidRPr="004823FB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23FB">
              <w:rPr>
                <w:rFonts w:ascii="Times New Roman" w:hAnsi="Times New Roman" w:cs="Times New Roman"/>
                <w:sz w:val="24"/>
                <w:szCs w:val="24"/>
              </w:rPr>
              <w:t>лийский</w:t>
            </w:r>
            <w:proofErr w:type="spellEnd"/>
            <w:proofErr w:type="gramEnd"/>
          </w:p>
        </w:tc>
      </w:tr>
      <w:tr w:rsidR="008E631F" w14:paraId="114F34D4" w14:textId="77777777" w:rsidTr="00E05CCC">
        <w:trPr>
          <w:trHeight w:val="146"/>
        </w:trPr>
        <w:tc>
          <w:tcPr>
            <w:tcW w:w="2977" w:type="dxa"/>
          </w:tcPr>
          <w:p w14:paraId="4EB8957F" w14:textId="77777777" w:rsidR="008E631F" w:rsidRPr="006A3B53" w:rsidRDefault="008E631F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5F5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студенческая конференция с международным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5F5E">
              <w:rPr>
                <w:rFonts w:ascii="Times New Roman" w:hAnsi="Times New Roman" w:cs="Times New Roman"/>
                <w:sz w:val="24"/>
                <w:szCs w:val="24"/>
              </w:rPr>
              <w:t>ИНТЕГРАЦИЯ НАУКИ, ТЕХНОЛОГИИ И ОБРАЗОВАНИЯ: ИНТО 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5" w:type="dxa"/>
          </w:tcPr>
          <w:p w14:paraId="1A4C0D2B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МПГУ, </w:t>
            </w:r>
            <w:r w:rsidRPr="00FF6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физики, технологии и информационных систем</w:t>
            </w:r>
          </w:p>
          <w:p w14:paraId="72A1F0E7" w14:textId="77777777" w:rsidR="008E631F" w:rsidRDefault="008E631F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D48">
              <w:rPr>
                <w:rFonts w:ascii="Times New Roman" w:hAnsi="Times New Roman" w:cs="Times New Roman"/>
                <w:sz w:val="24"/>
                <w:szCs w:val="24"/>
              </w:rPr>
              <w:t>Онлан</w:t>
            </w:r>
            <w:proofErr w:type="spellEnd"/>
            <w:r w:rsidRPr="00B62D4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тем и докладчиков:</w:t>
            </w:r>
          </w:p>
          <w:p w14:paraId="49A3B64B" w14:textId="77777777" w:rsidR="008E631F" w:rsidRPr="006A3B53" w:rsidRDefault="00A33B1D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8E631F" w:rsidRPr="000C6D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E631F" w:rsidRPr="000C6DEE">
              <w:rPr>
                <w:rFonts w:ascii="Times New Roman" w:hAnsi="Times New Roman" w:cs="Times New Roman"/>
                <w:sz w:val="24"/>
                <w:szCs w:val="24"/>
              </w:rPr>
              <w:t>Вахтомина</w:t>
            </w:r>
            <w:proofErr w:type="spellEnd"/>
            <w:r w:rsidR="008E631F" w:rsidRPr="000C6DEE">
              <w:rPr>
                <w:rFonts w:ascii="Times New Roman" w:hAnsi="Times New Roman" w:cs="Times New Roman"/>
                <w:sz w:val="24"/>
                <w:szCs w:val="24"/>
              </w:rPr>
              <w:t xml:space="preserve"> Елена Афанасьевна 8 (916) 663 14 43, </w:t>
            </w:r>
            <w:hyperlink r:id="rId24" w:history="1">
              <w:r w:rsidR="008E631F" w:rsidRPr="00A33B1D">
                <w:rPr>
                  <w:rStyle w:val="a4"/>
                </w:rPr>
                <w:t>ea.vakhtomina@mpgu.su</w:t>
              </w:r>
            </w:hyperlink>
          </w:p>
        </w:tc>
        <w:tc>
          <w:tcPr>
            <w:tcW w:w="1417" w:type="dxa"/>
          </w:tcPr>
          <w:p w14:paraId="28953623" w14:textId="77777777" w:rsidR="008E631F" w:rsidRDefault="008E631F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5E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14:paraId="7F4A9CDA" w14:textId="77777777" w:rsidR="008E631F" w:rsidRPr="007E5F5E" w:rsidRDefault="008E631F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</w:tcPr>
          <w:p w14:paraId="6C70439D" w14:textId="77777777" w:rsidR="008E631F" w:rsidRPr="007F2E8C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2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русский, английский</w:t>
            </w:r>
          </w:p>
          <w:p w14:paraId="29DED7F2" w14:textId="77777777" w:rsidR="008E631F" w:rsidRPr="00194200" w:rsidRDefault="008E631F" w:rsidP="00B12F78">
            <w:pPr>
              <w:pStyle w:val="a5"/>
              <w:shd w:val="clear" w:color="auto" w:fill="FFFFFF"/>
              <w:spacing w:before="100" w:beforeAutospacing="1" w:afterAutospacing="1"/>
              <w:ind w:left="567"/>
              <w:jc w:val="both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0F26C5" w14:textId="77777777" w:rsidR="008E631F" w:rsidRPr="007E5F5E" w:rsidRDefault="008E631F" w:rsidP="00B12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1F" w14:paraId="3F974993" w14:textId="77777777" w:rsidTr="00E05CCC">
        <w:trPr>
          <w:trHeight w:val="146"/>
        </w:trPr>
        <w:tc>
          <w:tcPr>
            <w:tcW w:w="2977" w:type="dxa"/>
          </w:tcPr>
          <w:p w14:paraId="26AA53A7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  <w:p w14:paraId="6F57EEB4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(кафедральное мероприятие)</w:t>
            </w:r>
          </w:p>
        </w:tc>
        <w:tc>
          <w:tcPr>
            <w:tcW w:w="3545" w:type="dxa"/>
          </w:tcPr>
          <w:p w14:paraId="1B6D62B5" w14:textId="77777777" w:rsidR="008E631F" w:rsidRDefault="008E631F" w:rsidP="00B12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МПГУ, Институт филологии,</w:t>
            </w:r>
          </w:p>
          <w:p w14:paraId="4E708236" w14:textId="77777777" w:rsidR="008E631F" w:rsidRDefault="008E631F" w:rsidP="00B12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РКИ</w:t>
            </w:r>
          </w:p>
          <w:p w14:paraId="4D401DE5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C7B096" w14:textId="77777777" w:rsidR="00A33B1D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2E88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A33B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A33B1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A33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8852</w:t>
            </w:r>
          </w:p>
          <w:p w14:paraId="72DBC82F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1417" w:type="dxa"/>
          </w:tcPr>
          <w:p w14:paraId="749B966D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2021 года</w:t>
            </w:r>
          </w:p>
        </w:tc>
        <w:tc>
          <w:tcPr>
            <w:tcW w:w="1701" w:type="dxa"/>
          </w:tcPr>
          <w:p w14:paraId="0FE6CE69" w14:textId="77777777" w:rsidR="00E27848" w:rsidRDefault="00E27848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  <w:p w14:paraId="24893A88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русский</w:t>
            </w:r>
          </w:p>
        </w:tc>
      </w:tr>
      <w:tr w:rsidR="008E631F" w14:paraId="7BBF5124" w14:textId="77777777" w:rsidTr="00E05CCC">
        <w:trPr>
          <w:trHeight w:val="146"/>
        </w:trPr>
        <w:tc>
          <w:tcPr>
            <w:tcW w:w="2977" w:type="dxa"/>
          </w:tcPr>
          <w:p w14:paraId="29EE61E6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с международным участием «Языкознание для всех»</w:t>
            </w:r>
          </w:p>
        </w:tc>
        <w:tc>
          <w:tcPr>
            <w:tcW w:w="3545" w:type="dxa"/>
          </w:tcPr>
          <w:p w14:paraId="392E71B2" w14:textId="77777777" w:rsidR="008E631F" w:rsidRDefault="008E631F" w:rsidP="00B12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МПГУ, Институт филологии,</w:t>
            </w:r>
          </w:p>
          <w:p w14:paraId="45CC9BE5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методики преподавания русского языка</w:t>
            </w:r>
          </w:p>
          <w:p w14:paraId="55857F0D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О.Е. Дроздова, </w:t>
            </w:r>
          </w:p>
          <w:p w14:paraId="7D67EDE9" w14:textId="77777777" w:rsidR="008E631F" w:rsidRPr="006A3B53" w:rsidRDefault="00EA7204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31F">
              <w:rPr>
                <w:rFonts w:ascii="Times New Roman" w:hAnsi="Times New Roman" w:cs="Times New Roman"/>
                <w:sz w:val="24"/>
                <w:szCs w:val="24"/>
              </w:rPr>
              <w:t>(916) 181  1788</w:t>
            </w:r>
          </w:p>
        </w:tc>
        <w:tc>
          <w:tcPr>
            <w:tcW w:w="1417" w:type="dxa"/>
          </w:tcPr>
          <w:p w14:paraId="171EFBD5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февраля 2021 года</w:t>
            </w:r>
          </w:p>
        </w:tc>
        <w:tc>
          <w:tcPr>
            <w:tcW w:w="1701" w:type="dxa"/>
          </w:tcPr>
          <w:p w14:paraId="1AAFDB58" w14:textId="77777777" w:rsidR="00EA7204" w:rsidRDefault="00EA7204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  <w:p w14:paraId="677E84F3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русский</w:t>
            </w:r>
          </w:p>
        </w:tc>
      </w:tr>
      <w:tr w:rsidR="008E631F" w14:paraId="5F91915B" w14:textId="77777777" w:rsidTr="00E05CCC">
        <w:trPr>
          <w:trHeight w:val="146"/>
        </w:trPr>
        <w:tc>
          <w:tcPr>
            <w:tcW w:w="2977" w:type="dxa"/>
          </w:tcPr>
          <w:p w14:paraId="7598BD5F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F0543">
              <w:rPr>
                <w:rFonts w:ascii="Times New Roman" w:hAnsi="Times New Roman"/>
                <w:bCs/>
                <w:sz w:val="24"/>
                <w:szCs w:val="24"/>
              </w:rPr>
              <w:t xml:space="preserve"> студенческая научно-практическая конференция «Педагог-словесник </w:t>
            </w:r>
            <w:r w:rsidRPr="00CF05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XXI</w:t>
            </w:r>
            <w:r w:rsidRPr="00CF0543">
              <w:rPr>
                <w:rFonts w:ascii="Times New Roman" w:hAnsi="Times New Roman"/>
                <w:bCs/>
                <w:sz w:val="24"/>
                <w:szCs w:val="24"/>
              </w:rPr>
              <w:t xml:space="preserve"> столетия»</w:t>
            </w:r>
          </w:p>
        </w:tc>
        <w:tc>
          <w:tcPr>
            <w:tcW w:w="3545" w:type="dxa"/>
          </w:tcPr>
          <w:p w14:paraId="7FA5E9E8" w14:textId="77777777" w:rsidR="008E631F" w:rsidRDefault="008E631F" w:rsidP="00B12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МПГУ, Институт филологии,</w:t>
            </w:r>
          </w:p>
          <w:p w14:paraId="1B0B67FD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кафедра методики преподавания литературы.</w:t>
            </w:r>
          </w:p>
          <w:p w14:paraId="1FA10E62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>Отв.: Е.В. Гетманская,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B1854B" w14:textId="77777777" w:rsidR="008E631F" w:rsidRPr="00A33B1D" w:rsidRDefault="008E631F" w:rsidP="00B12F78">
            <w:pPr>
              <w:jc w:val="center"/>
              <w:rPr>
                <w:rStyle w:val="a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+7 916 772 03 56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5" w:history="1">
              <w:r w:rsidRPr="00A33B1D">
                <w:rPr>
                  <w:rStyle w:val="a4"/>
                </w:rPr>
                <w:t>getmel@mail.ru</w:t>
              </w:r>
            </w:hyperlink>
          </w:p>
          <w:p w14:paraId="355350DC" w14:textId="77777777" w:rsidR="008E631F" w:rsidRPr="006A3B53" w:rsidRDefault="008E631F" w:rsidP="00B12F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5851CDC1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1</w:t>
              </w:r>
              <w:r w:rsidRPr="00CF0543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554F558B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Язык- русский</w:t>
            </w:r>
          </w:p>
        </w:tc>
      </w:tr>
      <w:tr w:rsidR="008E631F" w14:paraId="6914A1A5" w14:textId="77777777" w:rsidTr="00E05CCC">
        <w:trPr>
          <w:trHeight w:val="146"/>
        </w:trPr>
        <w:tc>
          <w:tcPr>
            <w:tcW w:w="2977" w:type="dxa"/>
          </w:tcPr>
          <w:p w14:paraId="6E82446B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чтения </w:t>
            </w:r>
          </w:p>
        </w:tc>
        <w:tc>
          <w:tcPr>
            <w:tcW w:w="3545" w:type="dxa"/>
          </w:tcPr>
          <w:p w14:paraId="1687C073" w14:textId="77777777" w:rsidR="008E631F" w:rsidRDefault="008E631F" w:rsidP="00B12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МПГУ, Институт филологии,</w:t>
            </w:r>
          </w:p>
          <w:p w14:paraId="70EEADC0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РКИ</w:t>
            </w:r>
          </w:p>
          <w:p w14:paraId="0F8CA4E0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Хамраева</w:t>
            </w:r>
            <w:proofErr w:type="spellEnd"/>
          </w:p>
          <w:p w14:paraId="219DDE3F" w14:textId="77777777" w:rsidR="008E631F" w:rsidRPr="00A33B1D" w:rsidRDefault="008E631F" w:rsidP="00A33B1D">
            <w:pPr>
              <w:autoSpaceDE w:val="0"/>
              <w:autoSpaceDN w:val="0"/>
              <w:adjustRightInd w:val="0"/>
              <w:jc w:val="center"/>
              <w:rPr>
                <w:rStyle w:val="a4"/>
              </w:rPr>
            </w:pPr>
            <w:r w:rsidRPr="00A33B1D">
              <w:rPr>
                <w:rStyle w:val="a4"/>
              </w:rPr>
              <w:t>ea.khamraeva@mpgu.su,</w:t>
            </w:r>
          </w:p>
          <w:p w14:paraId="4063EB8E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</w:p>
          <w:p w14:paraId="54508A2A" w14:textId="77777777" w:rsidR="008E631F" w:rsidRPr="00663A5E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 w:rsidRPr="0066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podkolzina</w:t>
            </w:r>
            <w:proofErr w:type="spellEnd"/>
            <w:r w:rsidRPr="00663A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mpgu</w:t>
            </w:r>
            <w:proofErr w:type="spellEnd"/>
            <w:r w:rsidRPr="0066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81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Pr="00663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D15675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Семина</w:t>
            </w:r>
          </w:p>
          <w:p w14:paraId="69EEA13D" w14:textId="77777777" w:rsidR="008E631F" w:rsidRPr="00A33B1D" w:rsidRDefault="008E631F" w:rsidP="00A33B1D">
            <w:pPr>
              <w:autoSpaceDE w:val="0"/>
              <w:autoSpaceDN w:val="0"/>
              <w:adjustRightInd w:val="0"/>
              <w:jc w:val="center"/>
              <w:rPr>
                <w:rStyle w:val="a4"/>
              </w:rPr>
            </w:pPr>
            <w:r w:rsidRPr="00A33B1D">
              <w:rPr>
                <w:rStyle w:val="a4"/>
              </w:rPr>
              <w:t>ai.semina@mpgu.su</w:t>
            </w:r>
          </w:p>
          <w:p w14:paraId="02ACA018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C6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1407</w:t>
            </w:r>
          </w:p>
        </w:tc>
        <w:tc>
          <w:tcPr>
            <w:tcW w:w="1417" w:type="dxa"/>
          </w:tcPr>
          <w:p w14:paraId="338660A8" w14:textId="77777777" w:rsidR="008E631F" w:rsidRPr="00FE6AB9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2021 года</w:t>
            </w:r>
          </w:p>
        </w:tc>
        <w:tc>
          <w:tcPr>
            <w:tcW w:w="1701" w:type="dxa"/>
          </w:tcPr>
          <w:p w14:paraId="4536DFC1" w14:textId="77777777" w:rsidR="00475E1A" w:rsidRDefault="00475E1A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  <w:p w14:paraId="6532CDF8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5C7F8668" w14:textId="77777777" w:rsidTr="00E05CCC">
        <w:trPr>
          <w:trHeight w:val="146"/>
        </w:trPr>
        <w:tc>
          <w:tcPr>
            <w:tcW w:w="2977" w:type="dxa"/>
          </w:tcPr>
          <w:p w14:paraId="578A2F20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3545" w:type="dxa"/>
          </w:tcPr>
          <w:p w14:paraId="6B3EC5F3" w14:textId="77777777" w:rsidR="008E631F" w:rsidRDefault="008E631F" w:rsidP="00B12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МПГУ, Институт филологии,</w:t>
            </w:r>
          </w:p>
          <w:p w14:paraId="623CE79F" w14:textId="77777777" w:rsidR="008E631F" w:rsidRDefault="008E631F" w:rsidP="00B12F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</w:t>
            </w:r>
          </w:p>
          <w:p w14:paraId="558EB1C7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С.М. Колесникова</w:t>
            </w:r>
          </w:p>
          <w:p w14:paraId="5E46F22A" w14:textId="77777777" w:rsidR="008E631F" w:rsidRPr="006A3B53" w:rsidRDefault="008E631F" w:rsidP="00A33B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33B1D">
              <w:rPr>
                <w:rStyle w:val="a4"/>
              </w:rPr>
              <w:t>asya28@list.ru</w:t>
            </w:r>
          </w:p>
        </w:tc>
        <w:tc>
          <w:tcPr>
            <w:tcW w:w="1417" w:type="dxa"/>
          </w:tcPr>
          <w:p w14:paraId="62C50B0D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7A4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марта</w:t>
            </w:r>
            <w:r w:rsidRPr="007A455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14:paraId="3C45CABD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4E09C528" w14:textId="77777777" w:rsidTr="00E05CCC">
        <w:trPr>
          <w:trHeight w:val="146"/>
        </w:trPr>
        <w:tc>
          <w:tcPr>
            <w:tcW w:w="2977" w:type="dxa"/>
          </w:tcPr>
          <w:p w14:paraId="23542424" w14:textId="77777777" w:rsidR="008E631F" w:rsidRPr="00ED51A5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</w:t>
            </w:r>
          </w:p>
          <w:p w14:paraId="6DFB432E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F0543">
              <w:rPr>
                <w:rFonts w:ascii="Times New Roman" w:hAnsi="Times New Roman"/>
                <w:sz w:val="24"/>
                <w:szCs w:val="24"/>
              </w:rPr>
              <w:t>Голубковские</w:t>
            </w:r>
            <w:proofErr w:type="spellEnd"/>
            <w:r w:rsidRPr="00CF0543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5" w:type="dxa"/>
          </w:tcPr>
          <w:p w14:paraId="5B4D2E33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МПГУ,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>Институт филологии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кафедра методики преподавания литературы.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F24959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Отв.: В.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Ф. Чертов, </w:t>
            </w:r>
          </w:p>
          <w:p w14:paraId="7BF4A79B" w14:textId="77777777" w:rsidR="008E631F" w:rsidRDefault="008E631F" w:rsidP="00B12F78">
            <w:pPr>
              <w:jc w:val="center"/>
              <w:rPr>
                <w:rStyle w:val="a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Тел. +7</w:t>
            </w:r>
            <w:r w:rsidRPr="00CF054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F054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>596 45 69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6" w:history="1">
              <w:r w:rsidRPr="00A33B1D">
                <w:rPr>
                  <w:rStyle w:val="a4"/>
                </w:rPr>
                <w:t>victorchertov@mail.ru</w:t>
              </w:r>
            </w:hyperlink>
          </w:p>
          <w:p w14:paraId="73CEE210" w14:textId="77777777" w:rsidR="00A33B1D" w:rsidRPr="006A3B53" w:rsidRDefault="00A33B1D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2C36A49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14:paraId="7DD150B3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1</w:t>
              </w:r>
              <w:r w:rsidRPr="00CF0543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6211EF97" w14:textId="77777777" w:rsidR="005974B3" w:rsidRDefault="005974B3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  <w:p w14:paraId="65216AC4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77CB4519" w14:textId="77777777" w:rsidTr="00E05CCC">
        <w:trPr>
          <w:trHeight w:val="146"/>
        </w:trPr>
        <w:tc>
          <w:tcPr>
            <w:tcW w:w="2977" w:type="dxa"/>
          </w:tcPr>
          <w:p w14:paraId="67DD7535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научная конференция «</w:t>
            </w:r>
            <w:r w:rsidRPr="00511DA7">
              <w:rPr>
                <w:rFonts w:ascii="Times New Roman" w:hAnsi="Times New Roman" w:cs="Times New Roman"/>
                <w:sz w:val="24"/>
                <w:szCs w:val="24"/>
              </w:rPr>
              <w:t>Православие в истории, культуре и образовании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5" w:type="dxa"/>
          </w:tcPr>
          <w:p w14:paraId="35E65EC0" w14:textId="77777777" w:rsidR="008E631F" w:rsidRPr="00F010B3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B3">
              <w:rPr>
                <w:rFonts w:ascii="Times New Roman" w:hAnsi="Times New Roman" w:cs="Times New Roman"/>
                <w:sz w:val="24"/>
                <w:szCs w:val="24"/>
              </w:rPr>
              <w:t>МПГУ, Институт филологии,</w:t>
            </w:r>
          </w:p>
          <w:p w14:paraId="61CDC630" w14:textId="77777777" w:rsidR="008E631F" w:rsidRPr="00F010B3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теологии</w:t>
            </w:r>
          </w:p>
          <w:p w14:paraId="2E39027E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</w:p>
          <w:p w14:paraId="5C217A8E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 Страхов,</w:t>
            </w:r>
          </w:p>
          <w:p w14:paraId="0B67912D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Фидченко</w:t>
            </w:r>
            <w:proofErr w:type="spellEnd"/>
          </w:p>
          <w:p w14:paraId="1F391AEE" w14:textId="77777777" w:rsidR="008E631F" w:rsidRPr="00A33B1D" w:rsidRDefault="008B71CC" w:rsidP="00A33B1D">
            <w:pPr>
              <w:autoSpaceDE w:val="0"/>
              <w:autoSpaceDN w:val="0"/>
              <w:adjustRightInd w:val="0"/>
              <w:jc w:val="center"/>
              <w:rPr>
                <w:rStyle w:val="a4"/>
              </w:rPr>
            </w:pPr>
            <w:hyperlink r:id="rId27" w:history="1">
              <w:r w:rsidR="008E631F" w:rsidRPr="00A33B1D">
                <w:rPr>
                  <w:rStyle w:val="a4"/>
                </w:rPr>
                <w:t>theology@mpgu.su</w:t>
              </w:r>
            </w:hyperlink>
          </w:p>
          <w:p w14:paraId="6CCADD0C" w14:textId="77777777" w:rsidR="008E631F" w:rsidRPr="00F010B3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F053A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марта</w:t>
            </w:r>
          </w:p>
          <w:p w14:paraId="32C86341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2021года</w:t>
            </w:r>
          </w:p>
        </w:tc>
        <w:tc>
          <w:tcPr>
            <w:tcW w:w="1701" w:type="dxa"/>
          </w:tcPr>
          <w:p w14:paraId="4C947EA4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6CB4FCCE" w14:textId="77777777" w:rsidTr="00E05CCC">
        <w:trPr>
          <w:trHeight w:val="146"/>
        </w:trPr>
        <w:tc>
          <w:tcPr>
            <w:tcW w:w="2977" w:type="dxa"/>
          </w:tcPr>
          <w:p w14:paraId="4C26C306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«Современный учебник русского языка для средней школы: теория и практика»</w:t>
            </w:r>
          </w:p>
        </w:tc>
        <w:tc>
          <w:tcPr>
            <w:tcW w:w="3545" w:type="dxa"/>
          </w:tcPr>
          <w:p w14:paraId="0614893C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</w:p>
          <w:p w14:paraId="5CE18448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методики преподавания русского языка</w:t>
            </w:r>
          </w:p>
          <w:p w14:paraId="529CB4EB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  <w:p w14:paraId="60D57163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Янченко,</w:t>
            </w:r>
          </w:p>
          <w:p w14:paraId="776BD0E2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(916) 921-04-54</w:t>
            </w:r>
          </w:p>
        </w:tc>
        <w:tc>
          <w:tcPr>
            <w:tcW w:w="1417" w:type="dxa"/>
          </w:tcPr>
          <w:p w14:paraId="7E3959D8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марта </w:t>
            </w:r>
          </w:p>
          <w:p w14:paraId="7938BB76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</w:tcPr>
          <w:p w14:paraId="107C91C9" w14:textId="77777777" w:rsidR="005974B3" w:rsidRDefault="005974B3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14:paraId="15F17F80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23A8D2EA" w14:textId="77777777" w:rsidTr="00E05CCC">
        <w:trPr>
          <w:trHeight w:val="146"/>
        </w:trPr>
        <w:tc>
          <w:tcPr>
            <w:tcW w:w="2977" w:type="dxa"/>
          </w:tcPr>
          <w:p w14:paraId="76536A96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Пуришевские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чтения. Всемирная литература в контексте культуры»</w:t>
            </w:r>
          </w:p>
        </w:tc>
        <w:tc>
          <w:tcPr>
            <w:tcW w:w="3545" w:type="dxa"/>
          </w:tcPr>
          <w:p w14:paraId="792CF127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Институт филологии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2C5E54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всемирной литературы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2B8B6A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М.И. Никола,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90459C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(903) 7479702</w:t>
            </w:r>
          </w:p>
        </w:tc>
        <w:tc>
          <w:tcPr>
            <w:tcW w:w="1417" w:type="dxa"/>
          </w:tcPr>
          <w:p w14:paraId="3BCB6549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9 апреля 2021 года</w:t>
            </w:r>
          </w:p>
        </w:tc>
        <w:tc>
          <w:tcPr>
            <w:tcW w:w="1701" w:type="dxa"/>
          </w:tcPr>
          <w:p w14:paraId="04F985C7" w14:textId="77777777" w:rsidR="005974B3" w:rsidRDefault="005974B3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  <w:p w14:paraId="738DD81D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3DA604F1" w14:textId="77777777" w:rsidTr="00E05CCC">
        <w:trPr>
          <w:trHeight w:val="146"/>
        </w:trPr>
        <w:tc>
          <w:tcPr>
            <w:tcW w:w="2977" w:type="dxa"/>
          </w:tcPr>
          <w:p w14:paraId="1EB01095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455D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7A455D">
              <w:rPr>
                <w:rFonts w:ascii="Times New Roman" w:hAnsi="Times New Roman" w:cs="Times New Roman"/>
                <w:sz w:val="24"/>
                <w:szCs w:val="24"/>
              </w:rPr>
              <w:t xml:space="preserve"> "Концепция учебников по русскому языку для вузов и школ"</w:t>
            </w:r>
          </w:p>
        </w:tc>
        <w:tc>
          <w:tcPr>
            <w:tcW w:w="3545" w:type="dxa"/>
          </w:tcPr>
          <w:p w14:paraId="6378F919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Институт филологии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F90D2C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</w:t>
            </w:r>
          </w:p>
          <w:p w14:paraId="177B29B4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С.М. Колесникова</w:t>
            </w:r>
          </w:p>
          <w:p w14:paraId="6AFB9443" w14:textId="77777777" w:rsidR="008E631F" w:rsidRPr="00A33B1D" w:rsidRDefault="008B71CC" w:rsidP="00A33B1D">
            <w:pPr>
              <w:autoSpaceDE w:val="0"/>
              <w:autoSpaceDN w:val="0"/>
              <w:adjustRightInd w:val="0"/>
              <w:jc w:val="center"/>
              <w:rPr>
                <w:rStyle w:val="a4"/>
              </w:rPr>
            </w:pPr>
            <w:hyperlink r:id="rId28" w:history="1">
              <w:r w:rsidR="008E631F" w:rsidRPr="00A33B1D">
                <w:rPr>
                  <w:rStyle w:val="a4"/>
                </w:rPr>
                <w:t>asya28@list.ru</w:t>
              </w:r>
            </w:hyperlink>
          </w:p>
          <w:p w14:paraId="5073BF2E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37A36D5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  <w:p w14:paraId="02964B2C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7A45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5ACE7687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7A29E939" w14:textId="77777777" w:rsidTr="00E05CCC">
        <w:trPr>
          <w:trHeight w:val="146"/>
        </w:trPr>
        <w:tc>
          <w:tcPr>
            <w:tcW w:w="2977" w:type="dxa"/>
          </w:tcPr>
          <w:p w14:paraId="2518719C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CF0543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международная научная видеоконференция «Магистр – науке и образованию: Актуальные проблемы современного литературного образования»</w:t>
            </w:r>
          </w:p>
        </w:tc>
        <w:tc>
          <w:tcPr>
            <w:tcW w:w="3545" w:type="dxa"/>
          </w:tcPr>
          <w:p w14:paraId="35CB4244" w14:textId="77777777" w:rsidR="008E631F" w:rsidRPr="00D44EDB" w:rsidRDefault="008E631F" w:rsidP="00B12F7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кафедра методики </w:t>
            </w:r>
            <w:r w:rsidRPr="00D44EDB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преподавания литературы. </w:t>
            </w:r>
          </w:p>
          <w:p w14:paraId="51BA0750" w14:textId="77777777" w:rsidR="008E631F" w:rsidRPr="00D44EDB" w:rsidRDefault="008E631F" w:rsidP="00B12F7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EDB">
              <w:rPr>
                <w:rFonts w:ascii="Times New Roman" w:hAnsi="Times New Roman"/>
                <w:bCs/>
                <w:sz w:val="24"/>
                <w:szCs w:val="24"/>
              </w:rPr>
              <w:t xml:space="preserve">Отв.: А. М. Антипова. </w:t>
            </w:r>
          </w:p>
          <w:p w14:paraId="68B77561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4EDB">
              <w:rPr>
                <w:rFonts w:ascii="Times New Roman" w:hAnsi="Times New Roman"/>
                <w:bCs/>
                <w:sz w:val="24"/>
                <w:szCs w:val="24"/>
              </w:rPr>
              <w:t>+7 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44EDB">
              <w:rPr>
                <w:rFonts w:ascii="Times New Roman" w:hAnsi="Times New Roman"/>
                <w:bCs/>
                <w:sz w:val="24"/>
                <w:szCs w:val="24"/>
              </w:rPr>
              <w:t>916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44EDB">
              <w:rPr>
                <w:rFonts w:ascii="Times New Roman" w:hAnsi="Times New Roman"/>
                <w:bCs/>
                <w:sz w:val="24"/>
                <w:szCs w:val="24"/>
              </w:rPr>
              <w:t xml:space="preserve"> 388 57 89, </w:t>
            </w:r>
            <w:hyperlink r:id="rId29" w:history="1">
              <w:r w:rsidRPr="00A33B1D">
                <w:rPr>
                  <w:rStyle w:val="a4"/>
                </w:rPr>
                <w:t>antipovaalla@mail.ru</w:t>
              </w:r>
            </w:hyperlink>
          </w:p>
        </w:tc>
        <w:tc>
          <w:tcPr>
            <w:tcW w:w="1417" w:type="dxa"/>
          </w:tcPr>
          <w:p w14:paraId="611F0AF7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F0543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>1</w:t>
              </w:r>
              <w:r w:rsidRPr="00CF0543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7EF481D0" w14:textId="77777777" w:rsidR="008779D6" w:rsidRDefault="008779D6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14:paraId="052511D6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0DEA6649" w14:textId="77777777" w:rsidTr="00E05CCC">
        <w:trPr>
          <w:trHeight w:val="146"/>
        </w:trPr>
        <w:tc>
          <w:tcPr>
            <w:tcW w:w="2977" w:type="dxa"/>
          </w:tcPr>
          <w:p w14:paraId="34E52F89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F74">
              <w:rPr>
                <w:rFonts w:ascii="Times New Roman" w:hAnsi="Times New Roman"/>
                <w:bCs/>
                <w:sz w:val="24"/>
                <w:szCs w:val="24"/>
              </w:rPr>
              <w:t>IV Всероссийская научно-практическая конференция «</w:t>
            </w:r>
            <w:proofErr w:type="spellStart"/>
            <w:r w:rsidRPr="00830F74">
              <w:rPr>
                <w:rFonts w:ascii="Times New Roman" w:hAnsi="Times New Roman"/>
                <w:bCs/>
                <w:sz w:val="24"/>
                <w:szCs w:val="24"/>
              </w:rPr>
              <w:t>Метапредметный</w:t>
            </w:r>
            <w:proofErr w:type="spellEnd"/>
            <w:r w:rsidRPr="00830F74">
              <w:rPr>
                <w:rFonts w:ascii="Times New Roman" w:hAnsi="Times New Roman"/>
                <w:bCs/>
                <w:sz w:val="24"/>
                <w:szCs w:val="24"/>
              </w:rPr>
              <w:t xml:space="preserve"> подход в образовании: русский язык в школьном и вузовском обучении разным предметам»</w:t>
            </w:r>
          </w:p>
          <w:p w14:paraId="575D701D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36A2DE1B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</w:p>
          <w:p w14:paraId="212F75EC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методики преподавания русского языка</w:t>
            </w:r>
          </w:p>
          <w:p w14:paraId="34CB967B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DB">
              <w:rPr>
                <w:rFonts w:ascii="Times New Roman" w:hAnsi="Times New Roman"/>
                <w:bCs/>
                <w:sz w:val="24"/>
                <w:szCs w:val="24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О.Е. Дроздова,</w:t>
            </w:r>
          </w:p>
          <w:p w14:paraId="0158CBEC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EDB">
              <w:rPr>
                <w:rFonts w:ascii="Times New Roman" w:hAnsi="Times New Roman"/>
                <w:bCs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(916) 181 – 17-88</w:t>
            </w:r>
          </w:p>
        </w:tc>
        <w:tc>
          <w:tcPr>
            <w:tcW w:w="1417" w:type="dxa"/>
          </w:tcPr>
          <w:p w14:paraId="4693CB0A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2021 года</w:t>
            </w:r>
          </w:p>
        </w:tc>
        <w:tc>
          <w:tcPr>
            <w:tcW w:w="1701" w:type="dxa"/>
          </w:tcPr>
          <w:p w14:paraId="2EE12237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14:paraId="0A5E020F" w14:textId="77777777" w:rsidTr="00E05CCC">
        <w:trPr>
          <w:trHeight w:val="146"/>
        </w:trPr>
        <w:tc>
          <w:tcPr>
            <w:tcW w:w="2977" w:type="dxa"/>
          </w:tcPr>
          <w:p w14:paraId="7462AAE0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2108">
              <w:rPr>
                <w:rFonts w:ascii="Times New Roman" w:hAnsi="Times New Roman" w:cs="Times New Roman"/>
                <w:sz w:val="24"/>
                <w:szCs w:val="24"/>
              </w:rPr>
              <w:t>Круглый стол, в ознаменование 165-летия В. В. Розанова</w:t>
            </w:r>
          </w:p>
        </w:tc>
        <w:tc>
          <w:tcPr>
            <w:tcW w:w="3545" w:type="dxa"/>
          </w:tcPr>
          <w:p w14:paraId="08424199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</w:p>
          <w:p w14:paraId="70DB458C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Центр русского языка и культуры им. А.Ф. Лосева</w:t>
            </w:r>
          </w:p>
          <w:p w14:paraId="27080A31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DB">
              <w:rPr>
                <w:rFonts w:ascii="Times New Roman" w:hAnsi="Times New Roman"/>
                <w:bCs/>
                <w:sz w:val="24"/>
                <w:szCs w:val="24"/>
              </w:rPr>
              <w:t>Отв.: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Дефье</w:t>
            </w:r>
            <w:proofErr w:type="spellEnd"/>
          </w:p>
          <w:p w14:paraId="7A7BB6DD" w14:textId="77777777" w:rsidR="008E631F" w:rsidRPr="00A33B1D" w:rsidRDefault="008E631F" w:rsidP="00A33B1D">
            <w:pPr>
              <w:shd w:val="clear" w:color="auto" w:fill="FFFFFF"/>
              <w:jc w:val="center"/>
              <w:rPr>
                <w:rStyle w:val="a4"/>
              </w:rPr>
            </w:pPr>
            <w:r w:rsidRPr="00A33B1D">
              <w:rPr>
                <w:rStyle w:val="a4"/>
              </w:rPr>
              <w:t>ov.defye@mpgu.su</w:t>
            </w:r>
          </w:p>
          <w:p w14:paraId="77233DE8" w14:textId="77777777" w:rsidR="008E631F" w:rsidRPr="006A3B53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1E0AF6C7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2108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  <w:p w14:paraId="25A9EFC2" w14:textId="77777777" w:rsidR="008E631F" w:rsidRPr="0078486A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E22108">
              <w:rPr>
                <w:rFonts w:ascii="Times New Roman" w:hAnsi="Times New Roman" w:cs="Times New Roman"/>
                <w:sz w:val="24"/>
                <w:szCs w:val="24"/>
              </w:rPr>
              <w:t xml:space="preserve">2021 года, </w:t>
            </w:r>
          </w:p>
        </w:tc>
        <w:tc>
          <w:tcPr>
            <w:tcW w:w="1701" w:type="dxa"/>
          </w:tcPr>
          <w:p w14:paraId="035FB98D" w14:textId="77777777" w:rsidR="008E631F" w:rsidRPr="006A3B53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810E97" w14:paraId="4DEF825F" w14:textId="77777777" w:rsidTr="00E05CCC">
        <w:trPr>
          <w:trHeight w:val="146"/>
        </w:trPr>
        <w:tc>
          <w:tcPr>
            <w:tcW w:w="2977" w:type="dxa"/>
          </w:tcPr>
          <w:p w14:paraId="5381B6E4" w14:textId="77777777" w:rsidR="008E631F" w:rsidRPr="006A3B53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Международная конференция «Гуманитарные науки и православная культура» - Пасхальные чтения</w:t>
            </w:r>
          </w:p>
        </w:tc>
        <w:tc>
          <w:tcPr>
            <w:tcW w:w="3545" w:type="dxa"/>
          </w:tcPr>
          <w:p w14:paraId="32522092" w14:textId="77777777" w:rsidR="008E631F" w:rsidRPr="00810E97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13B84F6B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кафедра русской литературы ХХ-ХХ</w:t>
            </w: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веков,</w:t>
            </w:r>
          </w:p>
          <w:p w14:paraId="20CB6F33" w14:textId="77777777" w:rsidR="008E631F" w:rsidRPr="00810E97" w:rsidRDefault="008E631F" w:rsidP="00B12F78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Институт истории и политики </w:t>
            </w:r>
          </w:p>
          <w:p w14:paraId="3775BB43" w14:textId="77777777" w:rsidR="008E631F" w:rsidRPr="00810E97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Отв.: И.Г. </w:t>
            </w:r>
            <w:proofErr w:type="spellStart"/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Минералова</w:t>
            </w:r>
            <w:proofErr w:type="spellEnd"/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3A9DDAF9" w14:textId="77777777" w:rsidR="008E631F" w:rsidRPr="00810E97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Г.В. Аксенова; А.Е. </w:t>
            </w:r>
            <w:proofErr w:type="spellStart"/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Секриеру</w:t>
            </w:r>
            <w:proofErr w:type="spellEnd"/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54E64FEF" w14:textId="77777777" w:rsidR="008E631F" w:rsidRPr="00810E97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А.А. </w:t>
            </w:r>
            <w:proofErr w:type="spellStart"/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Пимкина</w:t>
            </w:r>
            <w:proofErr w:type="spellEnd"/>
          </w:p>
          <w:p w14:paraId="2295569F" w14:textId="77777777" w:rsidR="00A33B1D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+7(499) 246-57-12; </w:t>
            </w:r>
          </w:p>
          <w:p w14:paraId="5628E096" w14:textId="77777777" w:rsidR="008E631F" w:rsidRPr="00C7282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2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+7 9255638271; </w:t>
            </w:r>
          </w:p>
          <w:p w14:paraId="793CB7A0" w14:textId="77777777" w:rsidR="008E631F" w:rsidRDefault="008E631F" w:rsidP="00A33B1D">
            <w:pPr>
              <w:shd w:val="clear" w:color="auto" w:fill="FFFFFF"/>
              <w:jc w:val="center"/>
              <w:rPr>
                <w:rStyle w:val="a4"/>
              </w:rPr>
            </w:pPr>
            <w:r w:rsidRPr="00A33B1D">
              <w:rPr>
                <w:rStyle w:val="a4"/>
              </w:rPr>
              <w:t xml:space="preserve"> </w:t>
            </w:r>
            <w:hyperlink r:id="rId30" w:history="1">
              <w:r w:rsidRPr="00A33B1D">
                <w:rPr>
                  <w:rStyle w:val="a4"/>
                </w:rPr>
                <w:t>filolunc@yandex.ru</w:t>
              </w:r>
            </w:hyperlink>
          </w:p>
          <w:p w14:paraId="295D6CDD" w14:textId="77777777" w:rsidR="00A33B1D" w:rsidRPr="00C7282F" w:rsidRDefault="00A33B1D" w:rsidP="00A33B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002617F5" w14:textId="77777777" w:rsidR="008E631F" w:rsidRPr="00810E97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13-14 мая 2021 года</w:t>
            </w:r>
          </w:p>
        </w:tc>
        <w:tc>
          <w:tcPr>
            <w:tcW w:w="1701" w:type="dxa"/>
          </w:tcPr>
          <w:p w14:paraId="5071B1EC" w14:textId="77777777" w:rsidR="0060233C" w:rsidRDefault="0060233C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  <w:p w14:paraId="34C3931D" w14:textId="77777777" w:rsidR="008E631F" w:rsidRPr="00810E97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1EE8" w14:paraId="3FB398A9" w14:textId="77777777" w:rsidTr="00E05CCC">
        <w:trPr>
          <w:trHeight w:val="146"/>
        </w:trPr>
        <w:tc>
          <w:tcPr>
            <w:tcW w:w="2977" w:type="dxa"/>
          </w:tcPr>
          <w:p w14:paraId="7869513F" w14:textId="77777777" w:rsidR="008E631F" w:rsidRPr="00F41EE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Молодежная научная конференция «Михаил Булгаков — вечно разъясняемый и неразъяснённый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            к 130-летию со дня рождения</w:t>
            </w:r>
          </w:p>
        </w:tc>
        <w:tc>
          <w:tcPr>
            <w:tcW w:w="3545" w:type="dxa"/>
          </w:tcPr>
          <w:p w14:paraId="7B5EDCD0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014A0C61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афедра русской классической литературы</w:t>
            </w:r>
          </w:p>
          <w:p w14:paraId="10C99F9C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Центр русского языка и культуры им. А.Ф. Лосева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FCEA42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B3A8FF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Дефье</w:t>
            </w:r>
            <w:proofErr w:type="spellEnd"/>
          </w:p>
          <w:p w14:paraId="4D673DFA" w14:textId="77777777" w:rsidR="008E631F" w:rsidRPr="00A33B1D" w:rsidRDefault="008E631F" w:rsidP="00B12F78">
            <w:pPr>
              <w:shd w:val="clear" w:color="auto" w:fill="FFFFFF"/>
              <w:jc w:val="center"/>
              <w:rPr>
                <w:rStyle w:val="a4"/>
              </w:rPr>
            </w:pPr>
            <w:r w:rsidRPr="00A33B1D">
              <w:rPr>
                <w:rStyle w:val="a4"/>
              </w:rPr>
              <w:t>losev.centr@mpgu.su</w:t>
            </w:r>
          </w:p>
          <w:p w14:paraId="0CC1814E" w14:textId="77777777" w:rsidR="008E631F" w:rsidRPr="00F41EE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68A4CDF" w14:textId="77777777" w:rsidR="008E631F" w:rsidRPr="00F41EE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116EA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2B4086A" w14:textId="77777777" w:rsidR="008E631F" w:rsidRPr="00F41EE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413667" w14:paraId="0BAC4EC7" w14:textId="77777777" w:rsidTr="00E05CCC">
        <w:trPr>
          <w:trHeight w:val="146"/>
        </w:trPr>
        <w:tc>
          <w:tcPr>
            <w:tcW w:w="2977" w:type="dxa"/>
          </w:tcPr>
          <w:p w14:paraId="67F4502D" w14:textId="77777777" w:rsidR="008E631F" w:rsidRPr="00F41EE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7FB9">
              <w:rPr>
                <w:rFonts w:ascii="Times New Roman" w:hAnsi="Times New Roman" w:cs="Times New Roman"/>
                <w:sz w:val="24"/>
                <w:szCs w:val="24"/>
              </w:rPr>
              <w:t>VII всероссийская научно-практическая конференция молодых ученых «</w:t>
            </w:r>
            <w:proofErr w:type="spellStart"/>
            <w:r w:rsidRPr="00007FB9">
              <w:rPr>
                <w:rFonts w:ascii="Times New Roman" w:hAnsi="Times New Roman" w:cs="Times New Roman"/>
                <w:sz w:val="24"/>
                <w:szCs w:val="24"/>
              </w:rPr>
              <w:t>Медийные</w:t>
            </w:r>
            <w:proofErr w:type="spellEnd"/>
            <w:r w:rsidRPr="00007FB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современном гуманитарном пространстве: подходы к изучению, эволюция, перспективы»</w:t>
            </w:r>
          </w:p>
        </w:tc>
        <w:tc>
          <w:tcPr>
            <w:tcW w:w="3545" w:type="dxa"/>
          </w:tcPr>
          <w:p w14:paraId="22B4C4D0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0BEF19B6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вв.</w:t>
            </w:r>
          </w:p>
          <w:p w14:paraId="6EBA0CCB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Л.А. Трубина,</w:t>
            </w:r>
          </w:p>
          <w:p w14:paraId="7289B1FE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 Солдаткина, И.С. Урюпин,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Роговский</w:t>
            </w:r>
            <w:proofErr w:type="spellEnd"/>
          </w:p>
          <w:p w14:paraId="277E4CFE" w14:textId="77777777" w:rsidR="008E631F" w:rsidRPr="00413667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+7(499) 246-85-27; E-mail: </w:t>
            </w:r>
            <w:hyperlink r:id="rId31" w:history="1">
              <w:r w:rsidRPr="00C7282F">
                <w:rPr>
                  <w:rStyle w:val="a4"/>
                  <w:lang w:val="en-US"/>
                </w:rPr>
                <w:t>media-mpgu@yandex.ru</w:t>
              </w:r>
            </w:hyperlink>
            <w:r w:rsidRPr="00C7282F">
              <w:rPr>
                <w:rStyle w:val="a4"/>
                <w:lang w:val="en-US"/>
              </w:rPr>
              <w:t xml:space="preserve"> </w:t>
            </w:r>
          </w:p>
          <w:p w14:paraId="335C7F85" w14:textId="77777777" w:rsidR="008E631F" w:rsidRPr="00413667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7E94E396" w14:textId="77777777" w:rsidR="008E631F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15 мая</w:t>
            </w:r>
          </w:p>
          <w:p w14:paraId="30EBDC44" w14:textId="77777777" w:rsidR="008E631F" w:rsidRPr="00413667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2021 года</w:t>
            </w:r>
          </w:p>
        </w:tc>
        <w:tc>
          <w:tcPr>
            <w:tcW w:w="1701" w:type="dxa"/>
          </w:tcPr>
          <w:p w14:paraId="636DF065" w14:textId="77777777" w:rsidR="008E631F" w:rsidRPr="00413667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2D053887" w14:textId="77777777" w:rsidTr="00E05CCC">
        <w:trPr>
          <w:trHeight w:val="146"/>
        </w:trPr>
        <w:tc>
          <w:tcPr>
            <w:tcW w:w="2977" w:type="dxa"/>
          </w:tcPr>
          <w:p w14:paraId="6C56D3F9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Кафедральный научный семинар с участием аспирантов и магистрантов «Актуальные вопросы теории и практики преподавания РКИ»</w:t>
            </w:r>
          </w:p>
        </w:tc>
        <w:tc>
          <w:tcPr>
            <w:tcW w:w="3545" w:type="dxa"/>
          </w:tcPr>
          <w:p w14:paraId="5A0EF3B0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0AA78713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РКИ в профессиональном обучении. Отв.: С.А. Вишняков,</w:t>
            </w:r>
          </w:p>
          <w:p w14:paraId="57F5991A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Ю.Б. Мартыненко</w:t>
            </w:r>
          </w:p>
          <w:p w14:paraId="03FF52F1" w14:textId="77777777" w:rsidR="008E631F" w:rsidRPr="00F47978" w:rsidRDefault="008B71CC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32" w:history="1">
              <w:r w:rsidR="00CA2FAA" w:rsidRPr="00465611">
                <w:rPr>
                  <w:rStyle w:val="a4"/>
                </w:rPr>
                <w:t>sa.vishnyakov@mpgu.su</w:t>
              </w:r>
            </w:hyperlink>
          </w:p>
        </w:tc>
        <w:tc>
          <w:tcPr>
            <w:tcW w:w="1417" w:type="dxa"/>
          </w:tcPr>
          <w:p w14:paraId="751D8884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2021 года</w:t>
            </w:r>
          </w:p>
        </w:tc>
        <w:tc>
          <w:tcPr>
            <w:tcW w:w="1701" w:type="dxa"/>
          </w:tcPr>
          <w:p w14:paraId="090B2D29" w14:textId="77777777" w:rsidR="00F95712" w:rsidRDefault="00F95712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  <w:p w14:paraId="0CD04574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3028341C" w14:textId="77777777" w:rsidTr="00E05CCC">
        <w:trPr>
          <w:trHeight w:val="146"/>
        </w:trPr>
        <w:tc>
          <w:tcPr>
            <w:tcW w:w="2977" w:type="dxa"/>
          </w:tcPr>
          <w:p w14:paraId="3C564E29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молодых ученых «Проблемы поэтики и компаративистики в мировой литературе»</w:t>
            </w:r>
          </w:p>
        </w:tc>
        <w:tc>
          <w:tcPr>
            <w:tcW w:w="3545" w:type="dxa"/>
          </w:tcPr>
          <w:p w14:paraId="560160CC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0DEB4D27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всемирной литературы, кафедра классической русской литературы</w:t>
            </w:r>
          </w:p>
          <w:p w14:paraId="16FB78E2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:. М.И. Никола, </w:t>
            </w:r>
          </w:p>
          <w:p w14:paraId="485933EB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Сапожков, </w:t>
            </w:r>
          </w:p>
          <w:p w14:paraId="21299298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(903)7479702</w:t>
            </w:r>
          </w:p>
          <w:p w14:paraId="52E98AFD" w14:textId="77777777" w:rsidR="008E631F" w:rsidRPr="00F4797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6485E778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2021 года</w:t>
            </w:r>
          </w:p>
        </w:tc>
        <w:tc>
          <w:tcPr>
            <w:tcW w:w="1701" w:type="dxa"/>
          </w:tcPr>
          <w:p w14:paraId="000DE574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3780BA54" w14:textId="77777777" w:rsidTr="00E05CCC">
        <w:trPr>
          <w:trHeight w:val="146"/>
        </w:trPr>
        <w:tc>
          <w:tcPr>
            <w:tcW w:w="2977" w:type="dxa"/>
          </w:tcPr>
          <w:p w14:paraId="1163ED05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студенческая научно-практическая конференция «Кирилло-Мефодиевские чтения на кафедре методики преподавания русского языка</w:t>
            </w:r>
          </w:p>
          <w:p w14:paraId="41888792" w14:textId="77777777" w:rsidR="00A33B1D" w:rsidRPr="00F47978" w:rsidRDefault="00A33B1D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2DC5D311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193F03A7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методики преподавания русского языка</w:t>
            </w:r>
          </w:p>
          <w:p w14:paraId="217BD44B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</w:p>
          <w:p w14:paraId="268C04AF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 Янченко, </w:t>
            </w:r>
          </w:p>
          <w:p w14:paraId="649C7355" w14:textId="77777777" w:rsidR="008E631F" w:rsidRPr="00F4797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(916) 921-04-54</w:t>
            </w:r>
          </w:p>
        </w:tc>
        <w:tc>
          <w:tcPr>
            <w:tcW w:w="1417" w:type="dxa"/>
          </w:tcPr>
          <w:p w14:paraId="610161D6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 2021 года</w:t>
            </w:r>
          </w:p>
        </w:tc>
        <w:tc>
          <w:tcPr>
            <w:tcW w:w="1701" w:type="dxa"/>
          </w:tcPr>
          <w:p w14:paraId="0D134668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34C1BBD4" w14:textId="77777777" w:rsidTr="00E05CCC">
        <w:trPr>
          <w:trHeight w:val="146"/>
        </w:trPr>
        <w:tc>
          <w:tcPr>
            <w:tcW w:w="2977" w:type="dxa"/>
          </w:tcPr>
          <w:p w14:paraId="60790B58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«Русский мир в англоязычной литературе»</w:t>
            </w:r>
          </w:p>
        </w:tc>
        <w:tc>
          <w:tcPr>
            <w:tcW w:w="3545" w:type="dxa"/>
          </w:tcPr>
          <w:p w14:paraId="1EB51F37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 всемирной литературы, НГУ им. Лобачевского</w:t>
            </w:r>
          </w:p>
          <w:p w14:paraId="257B3834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 М.И.,</w:t>
            </w:r>
          </w:p>
          <w:p w14:paraId="0327F7B7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Сомова Е.В.</w:t>
            </w:r>
          </w:p>
          <w:p w14:paraId="2F56CC46" w14:textId="77777777" w:rsidR="008E631F" w:rsidRPr="00663A5E" w:rsidRDefault="008B71CC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</w:t>
              </w:r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</w:t>
              </w:r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mpgu</w:t>
              </w:r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</w:p>
          <w:p w14:paraId="2FE75407" w14:textId="77777777" w:rsidR="008E631F" w:rsidRPr="00F4797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588F5CAB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сентября 2021 года</w:t>
            </w:r>
          </w:p>
        </w:tc>
        <w:tc>
          <w:tcPr>
            <w:tcW w:w="1701" w:type="dxa"/>
          </w:tcPr>
          <w:p w14:paraId="0EE2FAF1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1EE64B88" w14:textId="77777777" w:rsidTr="00E05CCC">
        <w:trPr>
          <w:trHeight w:val="146"/>
        </w:trPr>
        <w:tc>
          <w:tcPr>
            <w:tcW w:w="2977" w:type="dxa"/>
          </w:tcPr>
          <w:p w14:paraId="074F8A69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A65C8">
              <w:rPr>
                <w:rFonts w:ascii="Times New Roman" w:hAnsi="Times New Roman" w:cs="Times New Roman"/>
                <w:sz w:val="24"/>
                <w:szCs w:val="24"/>
              </w:rPr>
              <w:t>Семинар, приуроченный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128-летию со дня рождения А.</w:t>
            </w:r>
            <w:r w:rsidRPr="00DA65C8">
              <w:rPr>
                <w:rFonts w:ascii="Times New Roman" w:hAnsi="Times New Roman" w:cs="Times New Roman"/>
                <w:sz w:val="24"/>
                <w:szCs w:val="24"/>
              </w:rPr>
              <w:t>Ф. Лосева</w:t>
            </w:r>
          </w:p>
        </w:tc>
        <w:tc>
          <w:tcPr>
            <w:tcW w:w="3545" w:type="dxa"/>
          </w:tcPr>
          <w:p w14:paraId="117DA22F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1BC395DB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Центр русского языка и культуры им. А.Ф. Лосева Института филологии МПГУ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Святославский</w:t>
            </w:r>
            <w:proofErr w:type="spellEnd"/>
          </w:p>
          <w:p w14:paraId="3958AF8D" w14:textId="77777777" w:rsidR="008E631F" w:rsidRPr="00F47978" w:rsidRDefault="008B71CC" w:rsidP="009E388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34" w:history="1"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losev.centr@mpgu.su</w:t>
              </w:r>
            </w:hyperlink>
          </w:p>
        </w:tc>
        <w:tc>
          <w:tcPr>
            <w:tcW w:w="1417" w:type="dxa"/>
          </w:tcPr>
          <w:p w14:paraId="1A538885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DA65C8">
              <w:rPr>
                <w:rFonts w:ascii="Times New Roman" w:hAnsi="Times New Roman" w:cs="Times New Roman"/>
                <w:sz w:val="24"/>
                <w:szCs w:val="24"/>
              </w:rPr>
              <w:t>23 сентября 2021 года</w:t>
            </w:r>
          </w:p>
        </w:tc>
        <w:tc>
          <w:tcPr>
            <w:tcW w:w="1701" w:type="dxa"/>
          </w:tcPr>
          <w:p w14:paraId="11A9170F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174C8A43" w14:textId="77777777" w:rsidTr="00E05CCC">
        <w:trPr>
          <w:trHeight w:val="146"/>
        </w:trPr>
        <w:tc>
          <w:tcPr>
            <w:tcW w:w="2977" w:type="dxa"/>
          </w:tcPr>
          <w:p w14:paraId="03EC52E9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«Научная парадигма современной русистики»</w:t>
            </w:r>
          </w:p>
        </w:tc>
        <w:tc>
          <w:tcPr>
            <w:tcW w:w="3545" w:type="dxa"/>
          </w:tcPr>
          <w:p w14:paraId="1C357875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4A5AE2BD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</w:t>
            </w:r>
          </w:p>
          <w:p w14:paraId="1BB95C61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С.М. Колесникова</w:t>
            </w:r>
          </w:p>
          <w:p w14:paraId="3119C869" w14:textId="77777777" w:rsidR="008E631F" w:rsidRDefault="008B71CC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E631F" w:rsidRPr="00D23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asya28@list.ru</w:t>
              </w:r>
            </w:hyperlink>
          </w:p>
          <w:p w14:paraId="452A2F73" w14:textId="77777777" w:rsidR="008E631F" w:rsidRPr="00F4797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E6B174E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 2021 года</w:t>
            </w:r>
          </w:p>
        </w:tc>
        <w:tc>
          <w:tcPr>
            <w:tcW w:w="1701" w:type="dxa"/>
          </w:tcPr>
          <w:p w14:paraId="6D6A04F1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15B62D85" w14:textId="77777777" w:rsidTr="00E05CCC">
        <w:trPr>
          <w:trHeight w:val="146"/>
        </w:trPr>
        <w:tc>
          <w:tcPr>
            <w:tcW w:w="2977" w:type="dxa"/>
          </w:tcPr>
          <w:p w14:paraId="6E60F7CA" w14:textId="77777777" w:rsidR="008E631F" w:rsidRDefault="008E631F" w:rsidP="00B12F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студенческая просветительская научно-практическая конференция «Тексты русских классиков в обучении русскому языку» (К 200-летию со дня рождения              Ф.М. Достоевского)</w:t>
            </w:r>
          </w:p>
          <w:p w14:paraId="190EFD37" w14:textId="77777777" w:rsidR="009E388B" w:rsidRPr="00F47978" w:rsidRDefault="009E388B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6F14F222" w14:textId="77777777" w:rsidR="008E631F" w:rsidRDefault="008E631F" w:rsidP="00B12F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</w:p>
          <w:p w14:paraId="1199E350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методики преподавания русского языка</w:t>
            </w:r>
          </w:p>
          <w:p w14:paraId="57B22956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</w:p>
          <w:p w14:paraId="68E8A7B3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 Янченко, </w:t>
            </w:r>
          </w:p>
          <w:p w14:paraId="4076679A" w14:textId="77777777" w:rsidR="008E631F" w:rsidRPr="00F4797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1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(916) 921-04-54</w:t>
            </w:r>
          </w:p>
        </w:tc>
        <w:tc>
          <w:tcPr>
            <w:tcW w:w="1417" w:type="dxa"/>
          </w:tcPr>
          <w:p w14:paraId="1971562A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  <w:tc>
          <w:tcPr>
            <w:tcW w:w="1701" w:type="dxa"/>
          </w:tcPr>
          <w:p w14:paraId="2C034D38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4A360F8E" w14:textId="77777777" w:rsidTr="00E05CCC">
        <w:trPr>
          <w:trHeight w:val="146"/>
        </w:trPr>
        <w:tc>
          <w:tcPr>
            <w:tcW w:w="2977" w:type="dxa"/>
          </w:tcPr>
          <w:p w14:paraId="08FD086F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 Международная конференция молодых ученых филологов «Филологическая наука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Взгляд молодых».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Международная Олимпиада по русской литературе</w:t>
            </w:r>
          </w:p>
        </w:tc>
        <w:tc>
          <w:tcPr>
            <w:tcW w:w="3545" w:type="dxa"/>
          </w:tcPr>
          <w:p w14:paraId="6E3937E1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Институт филологии,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 русской литературы ХХ -ХХ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веков совместно с Национальным Евразийским университетом</w:t>
            </w:r>
          </w:p>
          <w:p w14:paraId="24219D5D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Л.Н. Гумилева (Казахстан,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-Султан)</w:t>
            </w:r>
          </w:p>
          <w:p w14:paraId="389EBE8B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</w:t>
            </w:r>
          </w:p>
          <w:p w14:paraId="3D00B875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B131CD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Секриеру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Шаряфетдинов</w:t>
            </w:r>
            <w:proofErr w:type="spellEnd"/>
          </w:p>
          <w:p w14:paraId="2BD06263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39">
              <w:rPr>
                <w:rFonts w:ascii="Times New Roman" w:hAnsi="Times New Roman" w:cs="Times New Roman"/>
                <w:sz w:val="24"/>
                <w:szCs w:val="24"/>
              </w:rPr>
              <w:t>+7(499) 246-57-12;</w:t>
            </w:r>
          </w:p>
          <w:p w14:paraId="745B2C6E" w14:textId="77777777" w:rsidR="008E631F" w:rsidRPr="00EE6139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39">
              <w:rPr>
                <w:rFonts w:ascii="Times New Roman" w:hAnsi="Times New Roman" w:cs="Times New Roman"/>
                <w:sz w:val="24"/>
                <w:szCs w:val="24"/>
              </w:rPr>
              <w:t xml:space="preserve"> +7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613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E6139">
              <w:rPr>
                <w:rFonts w:ascii="Times New Roman" w:hAnsi="Times New Roman" w:cs="Times New Roman"/>
                <w:sz w:val="24"/>
                <w:szCs w:val="24"/>
              </w:rPr>
              <w:t xml:space="preserve">5638271  </w:t>
            </w:r>
            <w:hyperlink r:id="rId3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filolunc</w:t>
              </w:r>
              <w:r w:rsidRPr="00EE6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E61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E61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C46834" w14:textId="77777777" w:rsidR="008E631F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DE70A0" w14:textId="77777777" w:rsidR="00017772" w:rsidRPr="00F47978" w:rsidRDefault="00017772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5D938CE1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13-16 октября 2021 года</w:t>
            </w:r>
          </w:p>
        </w:tc>
        <w:tc>
          <w:tcPr>
            <w:tcW w:w="1701" w:type="dxa"/>
          </w:tcPr>
          <w:p w14:paraId="00907D04" w14:textId="77777777" w:rsidR="0060233C" w:rsidRDefault="0060233C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  <w:p w14:paraId="4218BDCC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448CB35E" w14:textId="77777777" w:rsidTr="00E05CCC">
        <w:trPr>
          <w:trHeight w:val="146"/>
        </w:trPr>
        <w:tc>
          <w:tcPr>
            <w:tcW w:w="2977" w:type="dxa"/>
          </w:tcPr>
          <w:p w14:paraId="16FF94BA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D22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A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>Международная 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-практическая видеоконференция 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 xml:space="preserve">«Чтение и литературное образование </w:t>
            </w:r>
            <w:r w:rsidRPr="008E1ABE">
              <w:rPr>
                <w:rFonts w:ascii="Times New Roman" w:hAnsi="Times New Roman"/>
                <w:sz w:val="24"/>
                <w:szCs w:val="24"/>
              </w:rPr>
              <w:t>в цифровую эпоху»</w:t>
            </w:r>
          </w:p>
        </w:tc>
        <w:tc>
          <w:tcPr>
            <w:tcW w:w="3545" w:type="dxa"/>
          </w:tcPr>
          <w:p w14:paraId="65F96AC0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47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>кафедра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>методики преподавания литературы.</w:t>
            </w:r>
          </w:p>
          <w:p w14:paraId="2C813705" w14:textId="77777777" w:rsidR="008E631F" w:rsidRPr="006D2247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Отв.: В.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>Ф. Чертов,</w:t>
            </w:r>
          </w:p>
          <w:p w14:paraId="74288A8A" w14:textId="77777777" w:rsidR="008E631F" w:rsidRPr="006D2247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47">
              <w:rPr>
                <w:rFonts w:ascii="Times New Roman" w:hAnsi="Times New Roman"/>
                <w:sz w:val="24"/>
                <w:szCs w:val="24"/>
              </w:rPr>
              <w:t>Тел. +7</w:t>
            </w:r>
            <w:r w:rsidRPr="006D224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D224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>596 45 69</w:t>
            </w:r>
          </w:p>
          <w:p w14:paraId="5257B429" w14:textId="77777777" w:rsidR="008E631F" w:rsidRDefault="008B71CC" w:rsidP="00B12F78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8E631F" w:rsidRPr="006D2247">
                <w:rPr>
                  <w:rStyle w:val="a4"/>
                  <w:rFonts w:ascii="Times New Roman" w:hAnsi="Times New Roman"/>
                  <w:sz w:val="24"/>
                  <w:szCs w:val="24"/>
                </w:rPr>
                <w:t>victorchertov@mail.ru</w:t>
              </w:r>
            </w:hyperlink>
          </w:p>
          <w:p w14:paraId="09A7759E" w14:textId="77777777" w:rsidR="008E631F" w:rsidRPr="00F4797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7857F760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100D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100D1E">
              <w:rPr>
                <w:rFonts w:ascii="Times New Roman" w:hAnsi="Times New Roman"/>
                <w:sz w:val="24"/>
                <w:szCs w:val="24"/>
              </w:rPr>
              <w:t>–</w:t>
            </w:r>
            <w:r w:rsidRPr="00100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100D1E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00D1E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61BA1AEE" w14:textId="77777777" w:rsidR="00017772" w:rsidRDefault="00017772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14:paraId="3BA7FC72" w14:textId="77777777" w:rsidR="00017772" w:rsidRDefault="00017772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14:paraId="368C6F0A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7F5BBFE6" w14:textId="77777777" w:rsidTr="00E05CCC">
        <w:trPr>
          <w:trHeight w:val="2060"/>
        </w:trPr>
        <w:tc>
          <w:tcPr>
            <w:tcW w:w="2977" w:type="dxa"/>
          </w:tcPr>
          <w:p w14:paraId="64C9E3BB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конференция </w:t>
            </w: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«Семантика народной культуры в литературе»</w:t>
            </w:r>
          </w:p>
        </w:tc>
        <w:tc>
          <w:tcPr>
            <w:tcW w:w="3545" w:type="dxa"/>
          </w:tcPr>
          <w:p w14:paraId="30325AD2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47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</w:p>
          <w:p w14:paraId="16D2F49F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русской классической литературы</w:t>
            </w:r>
          </w:p>
          <w:p w14:paraId="35FF326E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Д.В. Абашева, </w:t>
            </w:r>
          </w:p>
          <w:p w14:paraId="1A3E886B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+7(909) 6638628;</w:t>
            </w:r>
          </w:p>
          <w:p w14:paraId="6C043E45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D5CF41" w14:textId="77777777" w:rsidR="008E631F" w:rsidRPr="00F4797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+7(909) 635</w:t>
            </w:r>
            <w:r w:rsidR="00A33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4653</w:t>
            </w:r>
          </w:p>
        </w:tc>
        <w:tc>
          <w:tcPr>
            <w:tcW w:w="1417" w:type="dxa"/>
          </w:tcPr>
          <w:p w14:paraId="1A7CE9ED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22 октября</w:t>
            </w:r>
            <w:r w:rsidRPr="00E53D7D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701" w:type="dxa"/>
          </w:tcPr>
          <w:p w14:paraId="4526DF92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F47978" w14:paraId="2B4F2CBF" w14:textId="77777777" w:rsidTr="00E05CCC">
        <w:trPr>
          <w:trHeight w:val="146"/>
        </w:trPr>
        <w:tc>
          <w:tcPr>
            <w:tcW w:w="2977" w:type="dxa"/>
          </w:tcPr>
          <w:p w14:paraId="7DDDCEEA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</w:t>
            </w:r>
            <w:r w:rsidRPr="00397C3B">
              <w:rPr>
                <w:rFonts w:ascii="Times New Roman" w:hAnsi="Times New Roman" w:cs="Times New Roman"/>
                <w:sz w:val="24"/>
                <w:szCs w:val="24"/>
              </w:rPr>
              <w:t>аучная конференция</w:t>
            </w:r>
            <w:r w:rsidRPr="003F7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97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7C3B">
              <w:rPr>
                <w:rFonts w:ascii="Times New Roman" w:hAnsi="Times New Roman" w:cs="Times New Roman"/>
                <w:sz w:val="24"/>
                <w:szCs w:val="24"/>
              </w:rPr>
              <w:t>обродомовские</w:t>
            </w:r>
            <w:proofErr w:type="spellEnd"/>
            <w:r w:rsidRPr="00397C3B">
              <w:rPr>
                <w:rFonts w:ascii="Times New Roman" w:hAnsi="Times New Roman" w:cs="Times New Roman"/>
                <w:sz w:val="24"/>
                <w:szCs w:val="24"/>
              </w:rPr>
              <w:t xml:space="preserve"> чтения: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97C3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7C3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</w:t>
            </w:r>
          </w:p>
        </w:tc>
        <w:tc>
          <w:tcPr>
            <w:tcW w:w="3545" w:type="dxa"/>
          </w:tcPr>
          <w:p w14:paraId="4157EAA8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47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</w:p>
          <w:p w14:paraId="64D20E6A" w14:textId="77777777" w:rsidR="008E631F" w:rsidRDefault="009E388B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631F">
              <w:rPr>
                <w:rFonts w:ascii="Times New Roman" w:hAnsi="Times New Roman" w:cs="Times New Roman"/>
                <w:sz w:val="24"/>
                <w:szCs w:val="24"/>
              </w:rPr>
              <w:t>афедра общего языкознания</w:t>
            </w:r>
          </w:p>
          <w:p w14:paraId="697FDB1C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Камчатнов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05C2DF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Григорьев</w:t>
            </w:r>
          </w:p>
          <w:p w14:paraId="1D11CEF6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(499) 246</w:t>
            </w:r>
            <w:r w:rsidR="00A33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5712</w:t>
            </w:r>
          </w:p>
          <w:p w14:paraId="4F3D8710" w14:textId="77777777" w:rsidR="008E631F" w:rsidRDefault="008B71CC" w:rsidP="00B12F78">
            <w:pPr>
              <w:jc w:val="center"/>
              <w:rPr>
                <w:rStyle w:val="a4"/>
              </w:rPr>
            </w:pPr>
            <w:hyperlink r:id="rId38" w:history="1">
              <w:r w:rsidR="008E631F" w:rsidRPr="00D23723">
                <w:rPr>
                  <w:rStyle w:val="a4"/>
                </w:rPr>
                <w:t>ob@mpgu.su</w:t>
              </w:r>
            </w:hyperlink>
          </w:p>
          <w:p w14:paraId="06734689" w14:textId="77777777" w:rsidR="008E631F" w:rsidRPr="00F47978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14:paraId="0F65A175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ноября 2021 года</w:t>
            </w:r>
          </w:p>
        </w:tc>
        <w:tc>
          <w:tcPr>
            <w:tcW w:w="1701" w:type="dxa"/>
          </w:tcPr>
          <w:p w14:paraId="48EFB502" w14:textId="77777777" w:rsidR="00640899" w:rsidRDefault="00640899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  <w:p w14:paraId="2EFFEDB6" w14:textId="77777777" w:rsidR="008E631F" w:rsidRPr="00F47978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D25004" w14:paraId="72564B65" w14:textId="77777777" w:rsidTr="00E05CCC">
        <w:trPr>
          <w:trHeight w:val="146"/>
        </w:trPr>
        <w:tc>
          <w:tcPr>
            <w:tcW w:w="2977" w:type="dxa"/>
          </w:tcPr>
          <w:p w14:paraId="177455C2" w14:textId="77777777" w:rsidR="008E631F" w:rsidRDefault="008E631F" w:rsidP="00B12F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-я Международная конференция «Синтез в русской и мировой художественной культуре»</w:t>
            </w:r>
          </w:p>
          <w:p w14:paraId="650ABA0F" w14:textId="77777777" w:rsidR="008E631F" w:rsidRPr="00F47978" w:rsidRDefault="008E631F" w:rsidP="00B12F7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6790AF55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47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</w:p>
          <w:p w14:paraId="34A34092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русской литературы ХХ-ХХ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веков</w:t>
            </w:r>
          </w:p>
          <w:p w14:paraId="75F10211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E94EFF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Секриеру</w:t>
            </w:r>
            <w:proofErr w:type="spellEnd"/>
          </w:p>
          <w:p w14:paraId="46885A30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3042">
              <w:rPr>
                <w:rFonts w:ascii="Times New Roman" w:hAnsi="Times New Roman" w:cs="Times New Roman"/>
                <w:sz w:val="24"/>
                <w:szCs w:val="24"/>
              </w:rPr>
              <w:t>+7(499) 246</w:t>
            </w:r>
            <w:r w:rsidR="00A33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42">
              <w:rPr>
                <w:rFonts w:ascii="Times New Roman" w:hAnsi="Times New Roman" w:cs="Times New Roman"/>
                <w:sz w:val="24"/>
                <w:szCs w:val="24"/>
              </w:rPr>
              <w:t xml:space="preserve">5712; </w:t>
            </w:r>
          </w:p>
          <w:p w14:paraId="77F8BD33" w14:textId="77777777" w:rsidR="008E631F" w:rsidRDefault="008E631F" w:rsidP="00B12F7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2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</w:t>
            </w:r>
            <w:r w:rsidR="00A33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8271 </w:t>
            </w:r>
            <w:hyperlink r:id="rId3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filolunc</w:t>
              </w:r>
              <w:r w:rsidRPr="00D250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250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C7F3E99" w14:textId="77777777" w:rsidR="008E631F" w:rsidRPr="00D25004" w:rsidRDefault="008E631F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58912ACE" w14:textId="77777777" w:rsidR="008E631F" w:rsidRDefault="008E631F" w:rsidP="00B12F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25-26 ноября 2021 года</w:t>
            </w:r>
          </w:p>
          <w:p w14:paraId="5423F5A7" w14:textId="77777777" w:rsidR="008E631F" w:rsidRPr="00D25004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0293F930" w14:textId="77777777" w:rsidR="00E43B8E" w:rsidRDefault="00E43B8E" w:rsidP="00B12F7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14:paraId="01CB6109" w14:textId="77777777" w:rsidR="008E631F" w:rsidRPr="00D25004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2B3409" w14:paraId="51C65A44" w14:textId="77777777" w:rsidTr="00E05CCC">
        <w:trPr>
          <w:trHeight w:val="146"/>
        </w:trPr>
        <w:tc>
          <w:tcPr>
            <w:tcW w:w="2977" w:type="dxa"/>
          </w:tcPr>
          <w:p w14:paraId="73974A35" w14:textId="77777777" w:rsidR="008E631F" w:rsidRPr="00FA1EC0" w:rsidRDefault="008E631F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молодежная научная конференция, «Николай Некрасов и писатели разночинно-демократического направления», посвященная 200-летию Н.А. Некрасова и          180-летию                        Ф.М. Решетникова</w:t>
            </w:r>
          </w:p>
          <w:p w14:paraId="0E06DACD" w14:textId="77777777" w:rsidR="008E631F" w:rsidRPr="00FA1EC0" w:rsidRDefault="008E631F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</w:tcPr>
          <w:p w14:paraId="3804B494" w14:textId="77777777" w:rsidR="008E631F" w:rsidRDefault="008E631F" w:rsidP="00B12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47">
              <w:rPr>
                <w:rFonts w:ascii="Times New Roman" w:hAnsi="Times New Roman"/>
                <w:sz w:val="24"/>
                <w:szCs w:val="24"/>
              </w:rPr>
              <w:t>МПГУ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2247">
              <w:rPr>
                <w:rFonts w:ascii="Times New Roman" w:hAnsi="Times New Roman"/>
                <w:sz w:val="24"/>
                <w:szCs w:val="24"/>
              </w:rPr>
              <w:t xml:space="preserve"> Институт филологии,</w:t>
            </w:r>
          </w:p>
          <w:p w14:paraId="27905DE5" w14:textId="77777777" w:rsidR="008E631F" w:rsidRDefault="008E631F" w:rsidP="0091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афедра русской классической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6EE2A5" w14:textId="77777777" w:rsidR="008E631F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 xml:space="preserve"> Центр русского языка и культуры им. А.Ф. Лосева</w:t>
            </w:r>
          </w:p>
          <w:p w14:paraId="00F9C696" w14:textId="77777777" w:rsidR="008E631F" w:rsidRDefault="008E631F" w:rsidP="00B12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Святославский</w:t>
            </w:r>
            <w:proofErr w:type="spellEnd"/>
          </w:p>
          <w:p w14:paraId="09441886" w14:textId="77777777" w:rsidR="008E631F" w:rsidRPr="002B3409" w:rsidRDefault="008B71CC" w:rsidP="00B12F7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hyperlink r:id="rId40" w:history="1">
              <w:r w:rsidR="00CA2FAA" w:rsidRPr="00465611">
                <w:rPr>
                  <w:rStyle w:val="a4"/>
                  <w:lang w:val="en-US"/>
                </w:rPr>
                <w:t>losev</w:t>
              </w:r>
              <w:r w:rsidR="00CA2FAA" w:rsidRPr="00465611">
                <w:rPr>
                  <w:rStyle w:val="a4"/>
                </w:rPr>
                <w:t>.</w:t>
              </w:r>
              <w:r w:rsidR="00CA2FAA" w:rsidRPr="00465611">
                <w:rPr>
                  <w:rStyle w:val="a4"/>
                  <w:lang w:val="en-US"/>
                </w:rPr>
                <w:t>centr</w:t>
              </w:r>
              <w:r w:rsidR="00CA2FAA" w:rsidRPr="00465611">
                <w:rPr>
                  <w:rStyle w:val="a4"/>
                </w:rPr>
                <w:t>@</w:t>
              </w:r>
              <w:r w:rsidR="00CA2FAA" w:rsidRPr="00465611">
                <w:rPr>
                  <w:rStyle w:val="a4"/>
                  <w:lang w:val="en-US"/>
                </w:rPr>
                <w:t>mpgu</w:t>
              </w:r>
              <w:r w:rsidR="00CA2FAA" w:rsidRPr="00465611">
                <w:rPr>
                  <w:rStyle w:val="a4"/>
                </w:rPr>
                <w:t>.</w:t>
              </w:r>
              <w:proofErr w:type="spellStart"/>
              <w:r w:rsidR="00CA2FAA" w:rsidRPr="00465611">
                <w:rPr>
                  <w:rStyle w:val="a4"/>
                  <w:lang w:val="en-US"/>
                </w:rPr>
                <w:t>su</w:t>
              </w:r>
              <w:proofErr w:type="spellEnd"/>
            </w:hyperlink>
          </w:p>
        </w:tc>
        <w:tc>
          <w:tcPr>
            <w:tcW w:w="1417" w:type="dxa"/>
          </w:tcPr>
          <w:p w14:paraId="146D90B8" w14:textId="77777777" w:rsidR="008E631F" w:rsidRPr="002B3409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10 декабря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4A559F20" w14:textId="77777777" w:rsidR="008E631F" w:rsidRPr="002B3409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8E631F" w:rsidRPr="002B3409" w14:paraId="5F8AC541" w14:textId="77777777" w:rsidTr="00E05CCC">
        <w:trPr>
          <w:trHeight w:val="146"/>
        </w:trPr>
        <w:tc>
          <w:tcPr>
            <w:tcW w:w="2977" w:type="dxa"/>
          </w:tcPr>
          <w:p w14:paraId="4181B75F" w14:textId="77777777" w:rsidR="008E631F" w:rsidRPr="00FA1EC0" w:rsidRDefault="008E631F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 научная студенческая олимпиада «Золотые страницы отечественной методики»</w:t>
            </w:r>
          </w:p>
        </w:tc>
        <w:tc>
          <w:tcPr>
            <w:tcW w:w="3545" w:type="dxa"/>
          </w:tcPr>
          <w:p w14:paraId="28649B18" w14:textId="77777777" w:rsidR="008E631F" w:rsidRPr="00390156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56">
              <w:rPr>
                <w:rFonts w:ascii="Times New Roman" w:hAnsi="Times New Roman" w:cs="Times New Roman"/>
                <w:sz w:val="24"/>
                <w:szCs w:val="24"/>
              </w:rPr>
              <w:t>МПГУ, Институт филологии,</w:t>
            </w:r>
          </w:p>
          <w:p w14:paraId="369EAA8E" w14:textId="77777777" w:rsidR="008E631F" w:rsidRPr="00390156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56">
              <w:rPr>
                <w:rFonts w:ascii="Times New Roman" w:hAnsi="Times New Roman" w:cs="Times New Roman"/>
                <w:sz w:val="24"/>
                <w:szCs w:val="24"/>
              </w:rPr>
              <w:t>кафедра методики преподавания литературы.</w:t>
            </w:r>
          </w:p>
          <w:p w14:paraId="0001E454" w14:textId="77777777" w:rsidR="008E631F" w:rsidRPr="00390156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56">
              <w:rPr>
                <w:rFonts w:ascii="Times New Roman" w:hAnsi="Times New Roman" w:cs="Times New Roman"/>
                <w:sz w:val="24"/>
                <w:szCs w:val="24"/>
              </w:rPr>
              <w:t>Отв.: А.М. Антипова</w:t>
            </w:r>
          </w:p>
          <w:p w14:paraId="63A11CB7" w14:textId="77777777" w:rsidR="008E631F" w:rsidRPr="00390156" w:rsidRDefault="008E631F" w:rsidP="00B1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56">
              <w:rPr>
                <w:rFonts w:ascii="Times New Roman" w:hAnsi="Times New Roman" w:cs="Times New Roman"/>
                <w:sz w:val="24"/>
                <w:szCs w:val="24"/>
              </w:rPr>
              <w:t>Тел. +7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0156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90156">
              <w:rPr>
                <w:rFonts w:ascii="Times New Roman" w:hAnsi="Times New Roman" w:cs="Times New Roman"/>
                <w:sz w:val="24"/>
                <w:szCs w:val="24"/>
              </w:rPr>
              <w:t> 388 57 89</w:t>
            </w:r>
          </w:p>
          <w:p w14:paraId="36D78D25" w14:textId="77777777" w:rsidR="008E631F" w:rsidRDefault="008B71CC" w:rsidP="00B61C6D">
            <w:pPr>
              <w:jc w:val="center"/>
              <w:rPr>
                <w:rStyle w:val="a4"/>
                <w:lang w:val="en-US"/>
              </w:rPr>
            </w:pPr>
            <w:hyperlink r:id="rId41" w:history="1">
              <w:r w:rsidR="008E631F" w:rsidRPr="00390156">
                <w:rPr>
                  <w:rStyle w:val="a4"/>
                  <w:lang w:val="en-US"/>
                </w:rPr>
                <w:t>antipovaalla@mail.ru</w:t>
              </w:r>
            </w:hyperlink>
          </w:p>
          <w:p w14:paraId="064EA507" w14:textId="77777777" w:rsidR="00AD1B4A" w:rsidRPr="00390156" w:rsidRDefault="00AD1B4A" w:rsidP="00B61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1DB631" w14:textId="77777777" w:rsidR="008E631F" w:rsidRPr="002B3409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 w:rsidRPr="00CF05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05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CF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F0543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1</w:t>
              </w:r>
              <w:r w:rsidRPr="00CF0543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18E33591" w14:textId="77777777" w:rsidR="008E631F" w:rsidRPr="002B3409" w:rsidRDefault="008E631F" w:rsidP="00B12F7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Язык-русский</w:t>
            </w:r>
          </w:p>
        </w:tc>
      </w:tr>
      <w:tr w:rsidR="00B96792" w:rsidRPr="002B3409" w14:paraId="45040D95" w14:textId="77777777" w:rsidTr="00E05CCC">
        <w:trPr>
          <w:trHeight w:val="146"/>
        </w:trPr>
        <w:tc>
          <w:tcPr>
            <w:tcW w:w="2977" w:type="dxa"/>
          </w:tcPr>
          <w:p w14:paraId="69BE36B0" w14:textId="77777777" w:rsidR="00B96792" w:rsidRPr="00FA1EC0" w:rsidRDefault="00B96792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Молодежная научная конференция «Александр Фадеев в зеркале своей эпохи». К 120-летию писателя.</w:t>
            </w:r>
          </w:p>
        </w:tc>
        <w:tc>
          <w:tcPr>
            <w:tcW w:w="3545" w:type="dxa"/>
          </w:tcPr>
          <w:p w14:paraId="4144E33E" w14:textId="77777777" w:rsidR="00B96792" w:rsidRPr="00390156" w:rsidRDefault="00B96792" w:rsidP="0079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56">
              <w:rPr>
                <w:rFonts w:ascii="Times New Roman" w:hAnsi="Times New Roman" w:cs="Times New Roman"/>
                <w:sz w:val="24"/>
                <w:szCs w:val="24"/>
              </w:rPr>
              <w:t>МПГУ, Институт филологии,</w:t>
            </w:r>
          </w:p>
          <w:p w14:paraId="0ACE8B2E" w14:textId="77777777" w:rsidR="00B96792" w:rsidRDefault="00B96792" w:rsidP="0079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афедра русской классической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BE2C65" w14:textId="77777777" w:rsidR="00B96792" w:rsidRDefault="00B96792" w:rsidP="0079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Центр русского языка и культуры им. А.Ф. Лосева</w:t>
            </w:r>
          </w:p>
          <w:p w14:paraId="0AB9D984" w14:textId="77777777" w:rsidR="00B96792" w:rsidRDefault="00B96792" w:rsidP="0079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Святославский</w:t>
            </w:r>
            <w:proofErr w:type="spellEnd"/>
          </w:p>
          <w:p w14:paraId="16DA409F" w14:textId="77777777" w:rsidR="00B96792" w:rsidRPr="007A64FD" w:rsidRDefault="008B71CC" w:rsidP="007926A7">
            <w:pPr>
              <w:jc w:val="center"/>
              <w:rPr>
                <w:rStyle w:val="a4"/>
              </w:rPr>
            </w:pPr>
            <w:hyperlink r:id="rId42" w:history="1">
              <w:r w:rsidR="00B96792" w:rsidRPr="00D23723">
                <w:rPr>
                  <w:rStyle w:val="a4"/>
                  <w:lang w:val="en-US"/>
                </w:rPr>
                <w:t>losev</w:t>
              </w:r>
              <w:r w:rsidR="00B96792" w:rsidRPr="007A64FD">
                <w:rPr>
                  <w:rStyle w:val="a4"/>
                </w:rPr>
                <w:t>.</w:t>
              </w:r>
              <w:r w:rsidR="00B96792" w:rsidRPr="00D23723">
                <w:rPr>
                  <w:rStyle w:val="a4"/>
                  <w:lang w:val="en-US"/>
                </w:rPr>
                <w:t>centr</w:t>
              </w:r>
              <w:r w:rsidR="00B96792" w:rsidRPr="007A64FD">
                <w:rPr>
                  <w:rStyle w:val="a4"/>
                </w:rPr>
                <w:t>@</w:t>
              </w:r>
              <w:r w:rsidR="00B96792" w:rsidRPr="00D23723">
                <w:rPr>
                  <w:rStyle w:val="a4"/>
                  <w:lang w:val="en-US"/>
                </w:rPr>
                <w:t>mpgu</w:t>
              </w:r>
              <w:r w:rsidR="00B96792" w:rsidRPr="007A64FD">
                <w:rPr>
                  <w:rStyle w:val="a4"/>
                </w:rPr>
                <w:t>.</w:t>
              </w:r>
              <w:proofErr w:type="spellStart"/>
              <w:r w:rsidR="00B96792" w:rsidRPr="00D23723">
                <w:rPr>
                  <w:rStyle w:val="a4"/>
                  <w:lang w:val="en-US"/>
                </w:rPr>
                <w:t>su</w:t>
              </w:r>
              <w:proofErr w:type="spellEnd"/>
            </w:hyperlink>
          </w:p>
          <w:p w14:paraId="4DEDD8EC" w14:textId="77777777" w:rsidR="00B96792" w:rsidRPr="007A64FD" w:rsidRDefault="00B96792" w:rsidP="0079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A7A250" w14:textId="77777777" w:rsidR="00B96792" w:rsidRDefault="00B96792" w:rsidP="00FA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EA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14:paraId="120AA2F8" w14:textId="77777777" w:rsidR="00B96792" w:rsidRPr="00FA1EC0" w:rsidRDefault="00B96792" w:rsidP="00FA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</w:tcPr>
          <w:p w14:paraId="3D1AB7A5" w14:textId="77777777" w:rsidR="00B96792" w:rsidRPr="00FA1EC0" w:rsidRDefault="00B96792" w:rsidP="00FA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C0"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B96792" w:rsidRPr="006B185D" w14:paraId="17AA5E91" w14:textId="77777777" w:rsidTr="00E05CCC">
        <w:trPr>
          <w:trHeight w:val="146"/>
        </w:trPr>
        <w:tc>
          <w:tcPr>
            <w:tcW w:w="2977" w:type="dxa"/>
          </w:tcPr>
          <w:p w14:paraId="4789E266" w14:textId="77777777" w:rsidR="00B96792" w:rsidRPr="00FA1EC0" w:rsidRDefault="001E540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Международная научно-практическая конференция, посвященная 100-летию со дня основания факультета дошкольной педагогики и психологии МПГУ</w:t>
            </w:r>
          </w:p>
          <w:p w14:paraId="0FBF31A8" w14:textId="77777777" w:rsidR="001010D0" w:rsidRPr="00FA1EC0" w:rsidRDefault="001010D0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(направление: </w:t>
            </w:r>
            <w:r w:rsidR="00E8733D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психолого-педагогической и методической подготовки кадров в сфере дошкольного образования</w:t>
            </w:r>
            <w:r w:rsidR="00E8733D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5" w:type="dxa"/>
          </w:tcPr>
          <w:p w14:paraId="34E0C243" w14:textId="77777777" w:rsidR="00B96792" w:rsidRPr="00FA1EC0" w:rsidRDefault="001E540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МПГУ,  </w:t>
            </w:r>
            <w:r w:rsidR="001010D0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Факультет дошкольной педагогики и психологии</w:t>
            </w:r>
          </w:p>
          <w:p w14:paraId="2D896214" w14:textId="77777777" w:rsidR="00726B2B" w:rsidRPr="00FA1EC0" w:rsidRDefault="007E067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(адрес: Москва, </w:t>
            </w:r>
          </w:p>
          <w:p w14:paraId="0A8455A9" w14:textId="77777777" w:rsidR="001010D0" w:rsidRPr="00FA1EC0" w:rsidRDefault="001010D0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Госпитальный вал, 4</w:t>
            </w:r>
            <w:r w:rsidR="007E0677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11D6F74F" w14:textId="77777777" w:rsidR="001010D0" w:rsidRPr="00FA1EC0" w:rsidRDefault="001010D0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Отв.</w:t>
            </w:r>
            <w:r w:rsidR="007E0677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Комиссарова Людмила Николаевна, зам. декана по научной работе</w:t>
            </w:r>
          </w:p>
          <w:p w14:paraId="7EDA4D0A" w14:textId="77777777" w:rsidR="001010D0" w:rsidRPr="00FA1EC0" w:rsidRDefault="001010D0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+7(916) 829-85-69</w:t>
            </w:r>
          </w:p>
          <w:p w14:paraId="17CA7371" w14:textId="77777777" w:rsidR="001010D0" w:rsidRDefault="008B71CC" w:rsidP="001010D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hyperlink r:id="rId43" w:history="1">
              <w:r w:rsidR="006B185D" w:rsidRPr="00001C0A">
                <w:rPr>
                  <w:rStyle w:val="a4"/>
                  <w:sz w:val="24"/>
                  <w:szCs w:val="24"/>
                  <w:lang w:eastAsia="en-US"/>
                </w:rPr>
                <w:t>lnk46@mail.ru</w:t>
              </w:r>
            </w:hyperlink>
          </w:p>
          <w:p w14:paraId="4CBB84CD" w14:textId="77777777" w:rsidR="006B185D" w:rsidRPr="00FA1EC0" w:rsidRDefault="006B185D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Материалы принимаются до </w:t>
            </w:r>
          </w:p>
          <w:p w14:paraId="50E282A4" w14:textId="77777777" w:rsidR="006B185D" w:rsidRPr="00FA1EC0" w:rsidRDefault="006B185D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сентября 2021 года</w:t>
            </w:r>
          </w:p>
          <w:p w14:paraId="1CBAA313" w14:textId="77777777" w:rsidR="001010D0" w:rsidRPr="006B185D" w:rsidRDefault="001010D0" w:rsidP="0010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0ECD0B" w14:textId="77777777" w:rsidR="006B185D" w:rsidRPr="00FA1EC0" w:rsidRDefault="006B185D" w:rsidP="006B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C0">
              <w:rPr>
                <w:rFonts w:ascii="Times New Roman" w:hAnsi="Times New Roman" w:cs="Times New Roman"/>
                <w:sz w:val="24"/>
                <w:szCs w:val="24"/>
              </w:rPr>
              <w:t>18 ноября 2021 года</w:t>
            </w:r>
          </w:p>
          <w:p w14:paraId="35DD013A" w14:textId="77777777" w:rsidR="00B96792" w:rsidRPr="00FA1EC0" w:rsidRDefault="00B96792" w:rsidP="007926A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4ECED" w14:textId="77777777" w:rsidR="00B96792" w:rsidRPr="00FA1EC0" w:rsidRDefault="00681C7F" w:rsidP="007926A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1E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8823EA6" w14:textId="77777777" w:rsidR="00FA1EC0" w:rsidRPr="00FA1EC0" w:rsidRDefault="00FA1EC0" w:rsidP="007926A7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A1EC0"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B96792" w:rsidRPr="007926A7" w14:paraId="45CF8FD2" w14:textId="77777777" w:rsidTr="00E05CCC">
        <w:trPr>
          <w:trHeight w:val="146"/>
        </w:trPr>
        <w:tc>
          <w:tcPr>
            <w:tcW w:w="2977" w:type="dxa"/>
          </w:tcPr>
          <w:p w14:paraId="7DFAA89A" w14:textId="77777777" w:rsidR="00B96792" w:rsidRPr="00FA1EC0" w:rsidRDefault="007926A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Очно-заочная студенческая научно-практическая конференция молодых ученых «Проблемы и перспективы развития дошкольного образования»</w:t>
            </w:r>
          </w:p>
          <w:p w14:paraId="14232A89" w14:textId="77777777" w:rsidR="007926A7" w:rsidRDefault="007926A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(направление: </w:t>
            </w:r>
            <w:r w:rsidR="00B61C6D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психолого-педагогической и методической подготовки кадров в сфере дошкольного образования</w:t>
            </w:r>
            <w:r w:rsidR="00B61C6D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42396B9" w14:textId="77777777" w:rsidR="00AD1B4A" w:rsidRPr="00FA1EC0" w:rsidRDefault="00AD1B4A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</w:tcPr>
          <w:p w14:paraId="0459FF97" w14:textId="77777777" w:rsidR="007926A7" w:rsidRPr="00FA1EC0" w:rsidRDefault="007926A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 Факультет дошкольной педагогики и психологии</w:t>
            </w:r>
          </w:p>
          <w:p w14:paraId="0BAF092B" w14:textId="77777777" w:rsidR="007926A7" w:rsidRPr="00FA1EC0" w:rsidRDefault="007926A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(адрес: Москва, </w:t>
            </w:r>
          </w:p>
          <w:p w14:paraId="54FF6AC5" w14:textId="77777777" w:rsidR="007926A7" w:rsidRPr="00FA1EC0" w:rsidRDefault="007926A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Госпитальный вал, 4). </w:t>
            </w:r>
          </w:p>
          <w:p w14:paraId="65AFF197" w14:textId="77777777" w:rsidR="007926A7" w:rsidRPr="00FA1EC0" w:rsidRDefault="007926A7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Отв. Комиссарова Людмила Николаевна, зам. декана по научной работе</w:t>
            </w:r>
          </w:p>
          <w:p w14:paraId="29D40885" w14:textId="77777777" w:rsidR="007926A7" w:rsidRPr="00FA1EC0" w:rsidRDefault="007926A7" w:rsidP="00792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+7(916)829-85-69</w:t>
            </w:r>
          </w:p>
          <w:p w14:paraId="4657A7EA" w14:textId="77777777" w:rsidR="00B96792" w:rsidRPr="00681C7F" w:rsidRDefault="008B71CC" w:rsidP="007926A7">
            <w:pPr>
              <w:jc w:val="center"/>
              <w:rPr>
                <w:color w:val="000000"/>
                <w:sz w:val="24"/>
                <w:szCs w:val="24"/>
              </w:rPr>
            </w:pPr>
            <w:hyperlink r:id="rId44" w:history="1">
              <w:r w:rsidR="00681C7F" w:rsidRPr="00001C0A">
                <w:rPr>
                  <w:rStyle w:val="a4"/>
                  <w:sz w:val="24"/>
                  <w:szCs w:val="24"/>
                  <w:lang w:val="en-US"/>
                </w:rPr>
                <w:t>lnk</w:t>
              </w:r>
              <w:r w:rsidR="00681C7F" w:rsidRPr="00681C7F">
                <w:rPr>
                  <w:rStyle w:val="a4"/>
                  <w:sz w:val="24"/>
                  <w:szCs w:val="24"/>
                </w:rPr>
                <w:t>46@</w:t>
              </w:r>
              <w:r w:rsidR="00681C7F" w:rsidRPr="00001C0A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681C7F" w:rsidRPr="00681C7F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681C7F" w:rsidRPr="00001C0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BD18E6E" w14:textId="77777777" w:rsidR="00681C7F" w:rsidRDefault="00681C7F" w:rsidP="00681C7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Материалы принимаются до </w:t>
            </w:r>
          </w:p>
          <w:p w14:paraId="2151E44F" w14:textId="77777777" w:rsidR="00681C7F" w:rsidRPr="001010D0" w:rsidRDefault="00681C7F" w:rsidP="00681C7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сентября 2021 года</w:t>
            </w:r>
          </w:p>
          <w:p w14:paraId="5DB07613" w14:textId="77777777" w:rsidR="00681C7F" w:rsidRPr="007926A7" w:rsidRDefault="00681C7F" w:rsidP="007926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5AEACC3" w14:textId="77777777" w:rsidR="00681C7F" w:rsidRPr="00FA1EC0" w:rsidRDefault="00681C7F" w:rsidP="00681C7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 ноября 2021 года</w:t>
            </w:r>
          </w:p>
          <w:p w14:paraId="2926AA54" w14:textId="77777777" w:rsidR="00B96792" w:rsidRPr="00FA1EC0" w:rsidRDefault="00B96792" w:rsidP="007926A7">
            <w:pPr>
              <w:shd w:val="clear" w:color="auto" w:fill="FFFFFF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B612B29" w14:textId="77777777" w:rsidR="00B96792" w:rsidRPr="00FA1EC0" w:rsidRDefault="00681C7F" w:rsidP="007926A7">
            <w:pPr>
              <w:shd w:val="clear" w:color="auto" w:fill="FFFFFF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  <w:p w14:paraId="69C1AB25" w14:textId="77777777" w:rsidR="00FA1EC0" w:rsidRPr="00FA1EC0" w:rsidRDefault="00FA1EC0" w:rsidP="007926A7">
            <w:pPr>
              <w:shd w:val="clear" w:color="auto" w:fill="FFFFFF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Язык-русский</w:t>
            </w:r>
          </w:p>
        </w:tc>
      </w:tr>
      <w:tr w:rsidR="00B96792" w:rsidRPr="00681C7F" w14:paraId="190510D0" w14:textId="77777777" w:rsidTr="00E05CCC">
        <w:trPr>
          <w:trHeight w:val="146"/>
        </w:trPr>
        <w:tc>
          <w:tcPr>
            <w:tcW w:w="2977" w:type="dxa"/>
          </w:tcPr>
          <w:p w14:paraId="46CD3BE9" w14:textId="77777777" w:rsidR="00681C7F" w:rsidRPr="00FA1EC0" w:rsidRDefault="00681C7F" w:rsidP="00681C7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Очно-заочная студенческая научно-практическая конференция «Современные  исследования проблем дошкольного образования»</w:t>
            </w:r>
          </w:p>
          <w:p w14:paraId="4A804491" w14:textId="77777777" w:rsidR="00B04759" w:rsidRPr="00FA1EC0" w:rsidRDefault="00B04759" w:rsidP="00681C7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(направление: </w:t>
            </w:r>
            <w:r w:rsidR="00B61C6D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Совершенствование психолого-педагогической и методической подготовки кадров в сфере дошкольного образования</w:t>
            </w:r>
            <w:r w:rsidR="00B61C6D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35D3503C" w14:textId="77777777" w:rsidR="00B96792" w:rsidRPr="00681C7F" w:rsidRDefault="00B96792" w:rsidP="00681C7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14:paraId="06B9D44F" w14:textId="77777777" w:rsidR="00B04759" w:rsidRPr="00FA1EC0" w:rsidRDefault="00B04759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 Факультет дошкольной педагогики и психологии</w:t>
            </w:r>
          </w:p>
          <w:p w14:paraId="22128B41" w14:textId="77777777" w:rsidR="00B04759" w:rsidRPr="00FA1EC0" w:rsidRDefault="00B04759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(адрес: Москва, </w:t>
            </w:r>
          </w:p>
          <w:p w14:paraId="3C750B10" w14:textId="77777777" w:rsidR="00B04759" w:rsidRPr="00FA1EC0" w:rsidRDefault="00B04759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Госпитальный вал, 4). </w:t>
            </w:r>
          </w:p>
          <w:p w14:paraId="71364578" w14:textId="77777777" w:rsidR="00B04759" w:rsidRPr="00FA1EC0" w:rsidRDefault="00B04759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Отв. Комиссарова Людмила Николаевна, зам. декана по научной работе</w:t>
            </w:r>
          </w:p>
          <w:p w14:paraId="4A13F292" w14:textId="77777777" w:rsidR="00B04759" w:rsidRPr="00FA1EC0" w:rsidRDefault="00B04759" w:rsidP="00B0475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Тел.: +7(916)829-85-69</w:t>
            </w:r>
          </w:p>
          <w:p w14:paraId="7A4DAD1E" w14:textId="77777777" w:rsidR="00B04759" w:rsidRPr="00894B03" w:rsidRDefault="008B71CC" w:rsidP="00B04759">
            <w:pPr>
              <w:jc w:val="center"/>
              <w:rPr>
                <w:color w:val="000000"/>
                <w:sz w:val="24"/>
                <w:szCs w:val="24"/>
              </w:rPr>
            </w:pPr>
            <w:hyperlink r:id="rId45" w:history="1">
              <w:r w:rsidR="00B04759" w:rsidRPr="00001C0A">
                <w:rPr>
                  <w:rStyle w:val="a4"/>
                  <w:sz w:val="24"/>
                  <w:szCs w:val="24"/>
                  <w:lang w:val="en-US"/>
                </w:rPr>
                <w:t>lnk</w:t>
              </w:r>
              <w:r w:rsidR="00B04759" w:rsidRPr="00894B03">
                <w:rPr>
                  <w:rStyle w:val="a4"/>
                  <w:sz w:val="24"/>
                  <w:szCs w:val="24"/>
                </w:rPr>
                <w:t>46@</w:t>
              </w:r>
              <w:r w:rsidR="00B04759" w:rsidRPr="00001C0A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B04759" w:rsidRPr="00894B0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04759" w:rsidRPr="00001C0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0F74F30" w14:textId="77777777" w:rsidR="00B04759" w:rsidRPr="00FA1EC0" w:rsidRDefault="00B04759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Материалы принимаются до </w:t>
            </w:r>
          </w:p>
          <w:p w14:paraId="7AA59E81" w14:textId="77777777" w:rsidR="00B04759" w:rsidRPr="00FA1EC0" w:rsidRDefault="00B04759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апреля 2021 года</w:t>
            </w:r>
          </w:p>
          <w:p w14:paraId="3EBEB24D" w14:textId="77777777" w:rsidR="00B96792" w:rsidRPr="00681C7F" w:rsidRDefault="00B96792" w:rsidP="0079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AFC21" w14:textId="77777777" w:rsidR="00B96792" w:rsidRPr="00FA1EC0" w:rsidRDefault="00B04759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апреля 2021 года</w:t>
            </w:r>
          </w:p>
        </w:tc>
        <w:tc>
          <w:tcPr>
            <w:tcW w:w="1701" w:type="dxa"/>
          </w:tcPr>
          <w:p w14:paraId="6A3754C1" w14:textId="77777777" w:rsidR="00B96792" w:rsidRPr="00FA1EC0" w:rsidRDefault="00D00196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  <w:p w14:paraId="67BB56FD" w14:textId="77777777" w:rsidR="00FA1EC0" w:rsidRPr="00FA1EC0" w:rsidRDefault="00FA1EC0" w:rsidP="00FA1EC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Язык-русский</w:t>
            </w:r>
          </w:p>
        </w:tc>
      </w:tr>
      <w:tr w:rsidR="00CA2FAA" w:rsidRPr="00681C7F" w14:paraId="00561B6B" w14:textId="77777777" w:rsidTr="00E05CCC">
        <w:trPr>
          <w:trHeight w:val="146"/>
        </w:trPr>
        <w:tc>
          <w:tcPr>
            <w:tcW w:w="2977" w:type="dxa"/>
          </w:tcPr>
          <w:p w14:paraId="7262BA6D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Очно-заочный Круглый стол «Этнокультурный компонент содержания дошкольного образования (на примере знакомства с культурным наследием Карелии»  в рамках научно-деловой программы  Международного </w:t>
            </w:r>
            <w:proofErr w:type="spellStart"/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этнофестиваля</w:t>
            </w:r>
            <w:proofErr w:type="spellEnd"/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«Земля Калевалы»</w:t>
            </w:r>
          </w:p>
          <w:p w14:paraId="5096D0A5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(направление: «Совершенствование психолого-педагогической, художественно-эстетической  и методической подготовки кадров в сфере дошкольного образования»)</w:t>
            </w:r>
          </w:p>
        </w:tc>
        <w:tc>
          <w:tcPr>
            <w:tcW w:w="3545" w:type="dxa"/>
          </w:tcPr>
          <w:p w14:paraId="44CF3D42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МПГУ,  Факультет дошкольной педагогики и психологии</w:t>
            </w:r>
          </w:p>
          <w:p w14:paraId="5D6DD55B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(адрес: Москва, </w:t>
            </w:r>
          </w:p>
          <w:p w14:paraId="599EEFBB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Госпитальный вал, 4). </w:t>
            </w:r>
          </w:p>
          <w:p w14:paraId="415FB372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Отв. </w:t>
            </w:r>
            <w:proofErr w:type="spellStart"/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Куланина</w:t>
            </w:r>
            <w:proofErr w:type="spellEnd"/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Николаевна </w:t>
            </w:r>
          </w:p>
          <w:p w14:paraId="0F740671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+7 (909) 665 5734</w:t>
            </w:r>
          </w:p>
          <w:p w14:paraId="7127D159" w14:textId="77777777" w:rsidR="00CA2FAA" w:rsidRPr="00CA2FAA" w:rsidRDefault="008B71CC" w:rsidP="004B2812">
            <w:pPr>
              <w:jc w:val="center"/>
              <w:rPr>
                <w:rStyle w:val="a4"/>
              </w:rPr>
            </w:pPr>
            <w:hyperlink r:id="rId46" w:history="1">
              <w:r w:rsidR="00CA2FAA" w:rsidRPr="00FA1EC0">
                <w:rPr>
                  <w:rStyle w:val="a4"/>
                  <w:lang w:val="en-US"/>
                </w:rPr>
                <w:t>kulanina</w:t>
              </w:r>
              <w:r w:rsidR="00CA2FAA" w:rsidRPr="00CA2FAA">
                <w:rPr>
                  <w:rStyle w:val="a4"/>
                </w:rPr>
                <w:t>@</w:t>
              </w:r>
              <w:r w:rsidR="00CA2FAA" w:rsidRPr="00FA1EC0">
                <w:rPr>
                  <w:rStyle w:val="a4"/>
                  <w:lang w:val="en-US"/>
                </w:rPr>
                <w:t>list</w:t>
              </w:r>
              <w:r w:rsidR="00CA2FAA" w:rsidRPr="00CA2FAA">
                <w:rPr>
                  <w:rStyle w:val="a4"/>
                </w:rPr>
                <w:t>.</w:t>
              </w:r>
              <w:proofErr w:type="spellStart"/>
              <w:r w:rsidR="00CA2FAA" w:rsidRPr="00FA1EC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1F973B4B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ln.kulanina@mpgu.su</w:t>
            </w:r>
          </w:p>
          <w:p w14:paraId="07CA7EBF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Жукова </w:t>
            </w:r>
            <w:proofErr w:type="spellStart"/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Галина.Евгеньевна</w:t>
            </w:r>
            <w:proofErr w:type="spellEnd"/>
          </w:p>
          <w:p w14:paraId="7E6D1856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+7 (916) 661 8520</w:t>
            </w:r>
          </w:p>
          <w:p w14:paraId="3A4B88DD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ge.zhukova@mpgu.su</w:t>
            </w:r>
          </w:p>
          <w:p w14:paraId="7ECE563B" w14:textId="77777777" w:rsidR="00CA2FAA" w:rsidRPr="00CA2FAA" w:rsidRDefault="008B71CC" w:rsidP="004B2812">
            <w:pPr>
              <w:jc w:val="center"/>
              <w:rPr>
                <w:rStyle w:val="a4"/>
              </w:rPr>
            </w:pPr>
            <w:hyperlink r:id="rId47" w:tgtFrame="_blank" w:history="1">
              <w:r w:rsidR="00CA2FAA" w:rsidRPr="00CA2FAA">
                <w:rPr>
                  <w:rStyle w:val="a4"/>
                </w:rPr>
                <w:t>4</w:t>
              </w:r>
              <w:r w:rsidR="00CA2FAA" w:rsidRPr="00FA1EC0">
                <w:rPr>
                  <w:rStyle w:val="a4"/>
                  <w:lang w:val="en-US"/>
                </w:rPr>
                <w:t>efalu</w:t>
              </w:r>
              <w:r w:rsidR="00CA2FAA" w:rsidRPr="00CA2FAA">
                <w:rPr>
                  <w:rStyle w:val="a4"/>
                </w:rPr>
                <w:t>67@</w:t>
              </w:r>
              <w:r w:rsidR="00CA2FAA" w:rsidRPr="00FA1EC0">
                <w:rPr>
                  <w:rStyle w:val="a4"/>
                  <w:lang w:val="en-US"/>
                </w:rPr>
                <w:t>mail</w:t>
              </w:r>
              <w:r w:rsidR="00CA2FAA" w:rsidRPr="00CA2FAA">
                <w:rPr>
                  <w:rStyle w:val="a4"/>
                </w:rPr>
                <w:t>.</w:t>
              </w:r>
              <w:proofErr w:type="spellStart"/>
              <w:r w:rsidR="00CA2FAA" w:rsidRPr="00FA1EC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4CCF0E5E" w14:textId="77777777" w:rsidR="00CA2FAA" w:rsidRPr="00FA1EC0" w:rsidRDefault="007478D2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Заявки</w:t>
            </w:r>
            <w:r w:rsidR="00CA2FAA"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принимаются до </w:t>
            </w:r>
          </w:p>
          <w:p w14:paraId="3E670C95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марта 2021 года</w:t>
            </w:r>
          </w:p>
          <w:p w14:paraId="125A8134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351B6FE6" w14:textId="77777777" w:rsidR="00CA2FAA" w:rsidRPr="00FA1EC0" w:rsidRDefault="00CA2FAA" w:rsidP="007478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марта 2021 года</w:t>
            </w:r>
          </w:p>
          <w:p w14:paraId="78A09362" w14:textId="77777777" w:rsidR="00CA2FAA" w:rsidRPr="00FA1EC0" w:rsidRDefault="00CA2FAA" w:rsidP="007478D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34305B8" w14:textId="77777777" w:rsidR="00CA2FAA" w:rsidRPr="00FA1EC0" w:rsidRDefault="00CA2FAA" w:rsidP="004B2812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  <w:p w14:paraId="7D3F4C11" w14:textId="77777777" w:rsidR="00CA2FAA" w:rsidRPr="00FA1EC0" w:rsidRDefault="00CA2FAA" w:rsidP="004B2812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Язык-русский</w:t>
            </w:r>
          </w:p>
        </w:tc>
      </w:tr>
      <w:tr w:rsidR="00CA2FAA" w:rsidRPr="00681C7F" w14:paraId="74BB87EF" w14:textId="77777777" w:rsidTr="00E05CCC">
        <w:trPr>
          <w:trHeight w:val="146"/>
        </w:trPr>
        <w:tc>
          <w:tcPr>
            <w:tcW w:w="2977" w:type="dxa"/>
          </w:tcPr>
          <w:p w14:paraId="02669970" w14:textId="77777777" w:rsidR="00CA2FAA" w:rsidRDefault="00030A2E" w:rsidP="004B28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6D">
              <w:rPr>
                <w:rFonts w:ascii="Times New Roman" w:hAnsi="Times New Roman" w:cs="Times New Roman"/>
                <w:sz w:val="24"/>
                <w:szCs w:val="24"/>
              </w:rPr>
              <w:t xml:space="preserve">XII Международная научная конференция памяти профессора В.Ф. Семенова («Семеновские чтения») </w:t>
            </w:r>
            <w:r w:rsidRPr="008F7D6D">
              <w:rPr>
                <w:rFonts w:ascii="Times New Roman" w:hAnsi="Times New Roman" w:cs="Times New Roman"/>
                <w:sz w:val="24"/>
                <w:szCs w:val="24"/>
              </w:rPr>
              <w:br/>
              <w:t>«Дом в исторических дискурсах от Античности до раннего Нового времени»</w:t>
            </w:r>
          </w:p>
          <w:p w14:paraId="35190EB1" w14:textId="77777777" w:rsidR="00AD1B4A" w:rsidRPr="00FA1EC0" w:rsidRDefault="00AD1B4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</w:tcPr>
          <w:p w14:paraId="1D557C93" w14:textId="77777777" w:rsidR="00030A2E" w:rsidRDefault="00030A2E" w:rsidP="0003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МПГУ, Институт истории и политики</w:t>
            </w:r>
          </w:p>
          <w:p w14:paraId="7398D6A6" w14:textId="77777777" w:rsidR="00030A2E" w:rsidRPr="009F26F3" w:rsidRDefault="00030A2E" w:rsidP="0003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 </w:t>
            </w: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Владимир Леонидович, </w:t>
            </w:r>
            <w:hyperlink r:id="rId48" w:history="1"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shapovalov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mpgu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Pr="009F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F8C30" w14:textId="77777777" w:rsidR="00CA2FAA" w:rsidRDefault="00030A2E" w:rsidP="00030A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030A2E">
              <w:rPr>
                <w:rFonts w:ascii="Times New Roman" w:hAnsi="Times New Roman" w:cs="Times New Roman"/>
                <w:sz w:val="24"/>
                <w:szCs w:val="24"/>
              </w:rPr>
              <w:t xml:space="preserve"> (903)114-88-47</w:t>
            </w:r>
          </w:p>
          <w:p w14:paraId="5761E2A1" w14:textId="77777777" w:rsidR="00982D74" w:rsidRPr="00FA1EC0" w:rsidRDefault="00982D74" w:rsidP="00982D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Заявки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принимаются до </w:t>
            </w:r>
          </w:p>
          <w:p w14:paraId="6140287B" w14:textId="77777777" w:rsidR="00982D74" w:rsidRPr="00FA1EC0" w:rsidRDefault="00982D74" w:rsidP="00982D7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февраля 2021 года</w:t>
            </w:r>
          </w:p>
        </w:tc>
        <w:tc>
          <w:tcPr>
            <w:tcW w:w="1417" w:type="dxa"/>
          </w:tcPr>
          <w:p w14:paraId="755DE965" w14:textId="77777777" w:rsidR="00CA2FAA" w:rsidRPr="00FA1EC0" w:rsidRDefault="00982D74" w:rsidP="00982D74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марта 2021 года</w:t>
            </w:r>
          </w:p>
        </w:tc>
        <w:tc>
          <w:tcPr>
            <w:tcW w:w="1701" w:type="dxa"/>
          </w:tcPr>
          <w:p w14:paraId="2ECFCB6B" w14:textId="77777777" w:rsidR="00CA2FAA" w:rsidRPr="00FA1EC0" w:rsidRDefault="00982D74" w:rsidP="004B2812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Язык-русский</w:t>
            </w:r>
          </w:p>
        </w:tc>
      </w:tr>
      <w:tr w:rsidR="00CA2FAA" w:rsidRPr="00681C7F" w14:paraId="76E8EEE5" w14:textId="77777777" w:rsidTr="00E05CCC">
        <w:trPr>
          <w:trHeight w:val="146"/>
        </w:trPr>
        <w:tc>
          <w:tcPr>
            <w:tcW w:w="2977" w:type="dxa"/>
          </w:tcPr>
          <w:p w14:paraId="595AC147" w14:textId="77777777" w:rsidR="00CA2FAA" w:rsidRPr="00FA1EC0" w:rsidRDefault="002237B0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7D6D">
              <w:rPr>
                <w:rFonts w:ascii="Times New Roman" w:hAnsi="Times New Roman" w:cs="Times New Roman"/>
                <w:sz w:val="24"/>
                <w:szCs w:val="24"/>
              </w:rPr>
              <w:t>Ежегодная научно-практическая конференция «Электоральные процессы в современной России»</w:t>
            </w:r>
          </w:p>
        </w:tc>
        <w:tc>
          <w:tcPr>
            <w:tcW w:w="3545" w:type="dxa"/>
          </w:tcPr>
          <w:p w14:paraId="09B5988A" w14:textId="77777777" w:rsidR="002237B0" w:rsidRDefault="002237B0" w:rsidP="0022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МПГУ, Институт истории и политики</w:t>
            </w:r>
          </w:p>
          <w:p w14:paraId="16A98E26" w14:textId="77777777" w:rsidR="00BE7932" w:rsidRPr="009F26F3" w:rsidRDefault="00BE7932" w:rsidP="00BE7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 </w:t>
            </w: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Владимир Леонидович, </w:t>
            </w:r>
            <w:hyperlink r:id="rId49" w:history="1"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shapovalov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mpgu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Pr="009F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EFB22" w14:textId="77777777" w:rsidR="00BE7932" w:rsidRDefault="00BE7932" w:rsidP="00BE79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030A2E">
              <w:rPr>
                <w:rFonts w:ascii="Times New Roman" w:hAnsi="Times New Roman" w:cs="Times New Roman"/>
                <w:sz w:val="24"/>
                <w:szCs w:val="24"/>
              </w:rPr>
              <w:t xml:space="preserve"> (903)114-88-47</w:t>
            </w:r>
          </w:p>
          <w:p w14:paraId="16B50B17" w14:textId="77777777" w:rsidR="00BE7932" w:rsidRPr="00FA1EC0" w:rsidRDefault="00BE7932" w:rsidP="00BE793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Заявки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принимаются до </w:t>
            </w:r>
          </w:p>
          <w:p w14:paraId="3A772CA0" w14:textId="77777777" w:rsidR="00BE7932" w:rsidRDefault="00BE7932" w:rsidP="00223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августа 2021 года</w:t>
            </w:r>
          </w:p>
          <w:p w14:paraId="08F7DA9C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278A360A" w14:textId="77777777" w:rsidR="002237B0" w:rsidRDefault="002237B0" w:rsidP="002237B0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7C47ED47" w14:textId="77777777" w:rsidR="00CA2FAA" w:rsidRPr="00FA1EC0" w:rsidRDefault="002237B0" w:rsidP="002237B0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6E66C037" w14:textId="77777777" w:rsidR="00CA2FAA" w:rsidRPr="00FA1EC0" w:rsidRDefault="002237B0" w:rsidP="004B2812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Язык-русский</w:t>
            </w:r>
          </w:p>
        </w:tc>
      </w:tr>
      <w:tr w:rsidR="00CA2FAA" w:rsidRPr="00681C7F" w14:paraId="226DD9AE" w14:textId="77777777" w:rsidTr="00E05CCC">
        <w:trPr>
          <w:trHeight w:val="146"/>
        </w:trPr>
        <w:tc>
          <w:tcPr>
            <w:tcW w:w="2977" w:type="dxa"/>
          </w:tcPr>
          <w:p w14:paraId="6121BD34" w14:textId="77777777" w:rsidR="001C2250" w:rsidRDefault="001C2250" w:rsidP="004B28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6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конференция с международным участием «Гражданская война в России. Завершающий этап. Итоги: </w:t>
            </w:r>
          </w:p>
          <w:p w14:paraId="66645106" w14:textId="77777777" w:rsidR="00CA2FAA" w:rsidRPr="00FA1EC0" w:rsidRDefault="001C2250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7D6D">
              <w:rPr>
                <w:rFonts w:ascii="Times New Roman" w:hAnsi="Times New Roman" w:cs="Times New Roman"/>
                <w:sz w:val="24"/>
                <w:szCs w:val="24"/>
              </w:rPr>
              <w:t>1920-1922 гг.»</w:t>
            </w:r>
          </w:p>
        </w:tc>
        <w:tc>
          <w:tcPr>
            <w:tcW w:w="3545" w:type="dxa"/>
          </w:tcPr>
          <w:p w14:paraId="31854AEB" w14:textId="77777777" w:rsidR="001C2250" w:rsidRDefault="001C2250" w:rsidP="001C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МПГУ, Институт истории и политики</w:t>
            </w:r>
          </w:p>
          <w:p w14:paraId="6197D6E3" w14:textId="77777777" w:rsidR="001C2250" w:rsidRPr="009F26F3" w:rsidRDefault="001C2250" w:rsidP="001C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 </w:t>
            </w: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Владимир Леонидович, </w:t>
            </w:r>
            <w:hyperlink r:id="rId50" w:history="1"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shapovalov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mpgu</w:t>
              </w:r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Pr="009F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BA12D" w14:textId="77777777" w:rsidR="001C2250" w:rsidRDefault="001C2250" w:rsidP="001C22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030A2E">
              <w:rPr>
                <w:rFonts w:ascii="Times New Roman" w:hAnsi="Times New Roman" w:cs="Times New Roman"/>
                <w:sz w:val="24"/>
                <w:szCs w:val="24"/>
              </w:rPr>
              <w:t xml:space="preserve"> (903)114-88-47</w:t>
            </w:r>
          </w:p>
          <w:p w14:paraId="5403059A" w14:textId="77777777" w:rsidR="001C2250" w:rsidRPr="00FA1EC0" w:rsidRDefault="001C2250" w:rsidP="001C225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Заявки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принимаются до </w:t>
            </w:r>
          </w:p>
          <w:p w14:paraId="12FABF03" w14:textId="77777777" w:rsidR="001C2250" w:rsidRDefault="001C2250" w:rsidP="001C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сентября 2021 года</w:t>
            </w:r>
          </w:p>
          <w:p w14:paraId="387E964E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6B58FB5C" w14:textId="77777777" w:rsidR="001C2250" w:rsidRDefault="001C2250" w:rsidP="001C2250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4FAFEE22" w14:textId="77777777" w:rsidR="00CA2FAA" w:rsidRPr="00FA1EC0" w:rsidRDefault="001C2250" w:rsidP="001C2250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2B4F75FB" w14:textId="77777777" w:rsidR="00CA2FAA" w:rsidRPr="00FA1EC0" w:rsidRDefault="001C2250" w:rsidP="004B2812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Язык-русский</w:t>
            </w:r>
          </w:p>
        </w:tc>
      </w:tr>
      <w:tr w:rsidR="00CA2FAA" w:rsidRPr="00681C7F" w14:paraId="4D50658A" w14:textId="77777777" w:rsidTr="00E05CCC">
        <w:trPr>
          <w:trHeight w:val="146"/>
        </w:trPr>
        <w:tc>
          <w:tcPr>
            <w:tcW w:w="2977" w:type="dxa"/>
          </w:tcPr>
          <w:p w14:paraId="6B44A43A" w14:textId="77777777" w:rsidR="00CA2FAA" w:rsidRDefault="007A7983" w:rsidP="004B28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6D"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научная конференция «</w:t>
            </w:r>
            <w:proofErr w:type="spellStart"/>
            <w:r w:rsidRPr="008F7D6D">
              <w:rPr>
                <w:rFonts w:ascii="Times New Roman" w:hAnsi="Times New Roman" w:cs="Times New Roman"/>
                <w:sz w:val="24"/>
                <w:szCs w:val="24"/>
              </w:rPr>
              <w:t>Дьяковские</w:t>
            </w:r>
            <w:proofErr w:type="spellEnd"/>
            <w:r w:rsidRPr="008F7D6D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  <w:p w14:paraId="435D31DE" w14:textId="77777777" w:rsidR="007A7983" w:rsidRPr="00FA1EC0" w:rsidRDefault="007A7983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</w:tcPr>
          <w:p w14:paraId="694EE198" w14:textId="77777777" w:rsidR="007A7983" w:rsidRDefault="007A7983" w:rsidP="007A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МПГУ, Институт истории и политики</w:t>
            </w:r>
            <w:r w:rsidR="00CC001B">
              <w:rPr>
                <w:rFonts w:ascii="Times New Roman" w:hAnsi="Times New Roman" w:cs="Times New Roman"/>
                <w:sz w:val="24"/>
                <w:szCs w:val="24"/>
              </w:rPr>
              <w:t xml:space="preserve">, кафедра истории древнего мира и средних веков им. В.Ф. Семенова </w:t>
            </w:r>
          </w:p>
          <w:p w14:paraId="12317D28" w14:textId="77777777" w:rsidR="00CC001B" w:rsidRDefault="007A7983" w:rsidP="007A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 </w:t>
            </w: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 Владимир Леонидович, </w:t>
            </w:r>
          </w:p>
          <w:p w14:paraId="0F9B2174" w14:textId="77777777" w:rsidR="007A7983" w:rsidRPr="009F26F3" w:rsidRDefault="008B71CC" w:rsidP="007A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A7983"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vl</w:t>
              </w:r>
              <w:r w:rsidR="007A7983"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A7983"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shapovalov</w:t>
              </w:r>
              <w:r w:rsidR="007A7983"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A7983"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mpgu</w:t>
              </w:r>
              <w:r w:rsidR="007A7983"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A7983" w:rsidRPr="009F26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</w:hyperlink>
            <w:r w:rsidR="007A7983" w:rsidRPr="009F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5F2247" w14:textId="77777777" w:rsidR="007A7983" w:rsidRDefault="007A7983" w:rsidP="007A79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030A2E">
              <w:rPr>
                <w:rFonts w:ascii="Times New Roman" w:hAnsi="Times New Roman" w:cs="Times New Roman"/>
                <w:sz w:val="24"/>
                <w:szCs w:val="24"/>
              </w:rPr>
              <w:t xml:space="preserve"> (903)114-88-47</w:t>
            </w:r>
          </w:p>
          <w:p w14:paraId="55B2CE0A" w14:textId="77777777" w:rsidR="007A7983" w:rsidRPr="00FA1EC0" w:rsidRDefault="007A7983" w:rsidP="007A798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Заявки</w:t>
            </w: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принимаются до </w:t>
            </w:r>
          </w:p>
          <w:p w14:paraId="47974414" w14:textId="77777777" w:rsidR="007A7983" w:rsidRDefault="007A7983" w:rsidP="007A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ноября 2021 года</w:t>
            </w:r>
          </w:p>
          <w:p w14:paraId="111B8311" w14:textId="77777777" w:rsidR="00CA2FAA" w:rsidRPr="00FA1EC0" w:rsidRDefault="00CA2FAA" w:rsidP="004B28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677FE7CF" w14:textId="77777777" w:rsidR="00EF6919" w:rsidRDefault="00EF6919" w:rsidP="004B2812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30ECD8BA" w14:textId="77777777" w:rsidR="00CA2FAA" w:rsidRPr="00FA1EC0" w:rsidRDefault="00EF6919" w:rsidP="00EF6919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26F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701" w:type="dxa"/>
          </w:tcPr>
          <w:p w14:paraId="094319F6" w14:textId="77777777" w:rsidR="00CC001B" w:rsidRDefault="00CC001B" w:rsidP="004B2812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  <w:p w14:paraId="6E47A34B" w14:textId="77777777" w:rsidR="00CA2FAA" w:rsidRPr="00FA1EC0" w:rsidRDefault="00EF6919" w:rsidP="004B2812">
            <w:pPr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1E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Язык-русский</w:t>
            </w:r>
          </w:p>
        </w:tc>
      </w:tr>
      <w:tr w:rsidR="00E05CCC" w14:paraId="4EF7EC7A" w14:textId="77777777" w:rsidTr="00E05CCC">
        <w:trPr>
          <w:trHeight w:val="146"/>
        </w:trPr>
        <w:tc>
          <w:tcPr>
            <w:tcW w:w="2977" w:type="dxa"/>
          </w:tcPr>
          <w:p w14:paraId="4A747795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Межвузовская научно-практическая конференция «Инновации и традиции в современном физкультурном образовании» </w:t>
            </w:r>
          </w:p>
          <w:p w14:paraId="711C7ED8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</w:tcPr>
          <w:p w14:paraId="6D3B1E00" w14:textId="77777777" w:rsidR="00E05CCC" w:rsidRDefault="00E05CCC">
            <w:pPr>
              <w:spacing w:after="255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МПГУ, Институт физической культуры, спорта и здоровья</w:t>
            </w:r>
          </w:p>
          <w:p w14:paraId="0FFAD7D2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Отв.: Ким Татьяна Константиновна,</w:t>
            </w:r>
          </w:p>
          <w:p w14:paraId="25364378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lang w:val="en-US"/>
              </w:rPr>
              <w:t>tk</w:t>
            </w:r>
            <w:proofErr w:type="spellEnd"/>
            <w:r w:rsidRPr="00E05CCC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kim</w:t>
            </w:r>
            <w:proofErr w:type="spellEnd"/>
            <w:r w:rsidRPr="00E05CCC">
              <w:rPr>
                <w:rStyle w:val="a4"/>
              </w:rPr>
              <w:t>@</w:t>
            </w:r>
            <w:proofErr w:type="spellStart"/>
            <w:r>
              <w:rPr>
                <w:rStyle w:val="a4"/>
                <w:lang w:val="en-US"/>
              </w:rPr>
              <w:t>mpgu</w:t>
            </w:r>
            <w:proofErr w:type="spellEnd"/>
            <w:r w:rsidRPr="00E05CCC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su</w:t>
            </w:r>
            <w:proofErr w:type="spellEnd"/>
          </w:p>
          <w:p w14:paraId="2DC72491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14:paraId="4BD29D93" w14:textId="77777777" w:rsidR="00E05CCC" w:rsidRDefault="00E05CCC">
            <w:pPr>
              <w:spacing w:after="255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2021 года</w:t>
            </w:r>
          </w:p>
        </w:tc>
        <w:tc>
          <w:tcPr>
            <w:tcW w:w="1701" w:type="dxa"/>
            <w:hideMark/>
          </w:tcPr>
          <w:p w14:paraId="69F3F481" w14:textId="77777777" w:rsidR="00E05CCC" w:rsidRDefault="00E05CCC">
            <w:pPr>
              <w:spacing w:after="255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Язык-русский</w:t>
            </w:r>
          </w:p>
        </w:tc>
      </w:tr>
      <w:tr w:rsidR="00E05CCC" w14:paraId="3A51DA1C" w14:textId="77777777" w:rsidTr="00E05CCC">
        <w:trPr>
          <w:trHeight w:val="146"/>
        </w:trPr>
        <w:tc>
          <w:tcPr>
            <w:tcW w:w="2977" w:type="dxa"/>
          </w:tcPr>
          <w:p w14:paraId="1837E894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научная конференция молодых учёных «Проблемы и перспективы развития спортивного образования, науки и практики» (декабрь).</w:t>
            </w:r>
          </w:p>
          <w:p w14:paraId="33E22A97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</w:tcPr>
          <w:p w14:paraId="0688BEDF" w14:textId="77777777" w:rsidR="00E05CCC" w:rsidRDefault="00E05CCC">
            <w:pPr>
              <w:spacing w:after="255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МПГУ, Институт физической культуры, спорта и здоровья</w:t>
            </w:r>
          </w:p>
          <w:p w14:paraId="470F2696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Степанова Ольга Николаевна, </w:t>
            </w:r>
            <w:r>
              <w:rPr>
                <w:rStyle w:val="a4"/>
                <w:lang w:val="en-US"/>
              </w:rPr>
              <w:t>on</w:t>
            </w:r>
            <w:r w:rsidRPr="00E05CCC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stepanova</w:t>
            </w:r>
            <w:proofErr w:type="spellEnd"/>
            <w:r w:rsidRPr="00E05CCC">
              <w:rPr>
                <w:rStyle w:val="a4"/>
              </w:rPr>
              <w:t>@</w:t>
            </w:r>
            <w:proofErr w:type="spellStart"/>
            <w:r>
              <w:rPr>
                <w:rStyle w:val="a4"/>
                <w:lang w:val="en-US"/>
              </w:rPr>
              <w:t>mpgu</w:t>
            </w:r>
            <w:proofErr w:type="spellEnd"/>
            <w:r w:rsidRPr="00E05CCC">
              <w:rPr>
                <w:rStyle w:val="a4"/>
              </w:rPr>
              <w:t>.</w:t>
            </w:r>
            <w:proofErr w:type="spellStart"/>
            <w:r>
              <w:rPr>
                <w:rStyle w:val="a4"/>
                <w:lang w:val="en-US"/>
              </w:rPr>
              <w:t>su</w:t>
            </w:r>
            <w:proofErr w:type="spellEnd"/>
          </w:p>
          <w:p w14:paraId="2B481D76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hideMark/>
          </w:tcPr>
          <w:p w14:paraId="089F10F6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95A5FB8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  <w:hideMark/>
          </w:tcPr>
          <w:p w14:paraId="7B16F214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E05CCC" w14:paraId="1548E0CD" w14:textId="77777777" w:rsidTr="00E05CCC">
        <w:trPr>
          <w:trHeight w:val="146"/>
        </w:trPr>
        <w:tc>
          <w:tcPr>
            <w:tcW w:w="2977" w:type="dxa"/>
          </w:tcPr>
          <w:p w14:paraId="71292CED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МПГУ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 бакалавров по актуальным проблемам теории и практики управления физкультурно-спортивным движением.</w:t>
            </w:r>
          </w:p>
          <w:p w14:paraId="53AD683F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туров: 2 тура)</w:t>
            </w:r>
          </w:p>
          <w:p w14:paraId="3E85254F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4F51B2C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МПГУ, Институт физической культуры, спорта и здоровья</w:t>
            </w:r>
          </w:p>
          <w:p w14:paraId="1A2027CD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370014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14:paraId="5EA39B84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Дмитриевич, </w:t>
            </w:r>
            <w:hyperlink r:id="rId52" w:history="1">
              <w:r>
                <w:rPr>
                  <w:rStyle w:val="a4"/>
                  <w:lang w:val="en-US"/>
                </w:rPr>
                <w:t>kd</w:t>
              </w:r>
              <w:r w:rsidRPr="00E05CCC"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lashenkov</w:t>
              </w:r>
              <w:r w:rsidRPr="00E05CCC"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mpgu</w:t>
              </w:r>
              <w:r w:rsidRPr="00E05CCC"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su</w:t>
              </w:r>
              <w:proofErr w:type="spellEnd"/>
            </w:hyperlink>
            <w:r w:rsidRPr="00E0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92120F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Форма(ы) проведения: заочная и очная формы</w:t>
            </w:r>
          </w:p>
          <w:p w14:paraId="0FCBB400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проведения очного тура: г. Москва, проспект Вернадского, д. 88</w:t>
            </w:r>
          </w:p>
          <w:p w14:paraId="14C522B8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очного тура: 150 мин.</w:t>
            </w:r>
          </w:p>
          <w:p w14:paraId="69D1A197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2A311944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регистра-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сайте: </w:t>
            </w:r>
          </w:p>
          <w:p w14:paraId="38A2FF66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 2021 года в 12:00</w:t>
            </w:r>
          </w:p>
          <w:p w14:paraId="602CC0A6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завершения регистра-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сайте:</w:t>
            </w:r>
          </w:p>
          <w:p w14:paraId="2FE77CEB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28 марта 2021 года в 12:00</w:t>
            </w:r>
          </w:p>
          <w:p w14:paraId="5EB00A54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очного тура: </w:t>
            </w:r>
          </w:p>
          <w:p w14:paraId="228912E2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 2021 года в 14:00</w:t>
            </w:r>
          </w:p>
          <w:p w14:paraId="7FA61DD2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14:paraId="22D30A8F" w14:textId="77777777" w:rsidR="00E05CCC" w:rsidRDefault="00E05CCC">
            <w:pPr>
              <w:spacing w:after="255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  <w:tr w:rsidR="00E05CCC" w14:paraId="0FD9534C" w14:textId="77777777" w:rsidTr="00E05CCC">
        <w:trPr>
          <w:trHeight w:val="146"/>
        </w:trPr>
        <w:tc>
          <w:tcPr>
            <w:tcW w:w="2977" w:type="dxa"/>
          </w:tcPr>
          <w:p w14:paraId="27E4CB93" w14:textId="082C7C1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МПГУ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 бакалавров по теории и методике физической культуры и спорта.</w:t>
            </w:r>
          </w:p>
          <w:p w14:paraId="0F629B99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туров: 2 тура)</w:t>
            </w:r>
          </w:p>
          <w:p w14:paraId="49C67E55" w14:textId="77777777" w:rsidR="00E05CCC" w:rsidRDefault="00E05CCC" w:rsidP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hideMark/>
          </w:tcPr>
          <w:p w14:paraId="5EE9603D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МПГУ, Институт физической культуры, спорта и здоровья</w:t>
            </w:r>
          </w:p>
          <w:p w14:paraId="3A1DEA70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Отв.: </w:t>
            </w:r>
          </w:p>
          <w:p w14:paraId="28B7A235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Дмитриевич, </w:t>
            </w:r>
            <w:hyperlink r:id="rId53" w:history="1">
              <w:r>
                <w:rPr>
                  <w:rStyle w:val="a4"/>
                  <w:lang w:val="en-US"/>
                </w:rPr>
                <w:t>kd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lashenkov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mpgu</w:t>
              </w:r>
              <w:r>
                <w:rPr>
                  <w:rStyle w:val="a4"/>
                </w:rPr>
                <w:t>.</w:t>
              </w:r>
              <w:proofErr w:type="spellStart"/>
              <w:r>
                <w:rPr>
                  <w:rStyle w:val="a4"/>
                  <w:lang w:val="en-US"/>
                </w:rPr>
                <w:t>su</w:t>
              </w:r>
              <w:proofErr w:type="spellEnd"/>
            </w:hyperlink>
            <w:r w:rsidRPr="00E0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684BA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Форма(ы) проведения: заочная и очная формы</w:t>
            </w:r>
          </w:p>
          <w:p w14:paraId="6BAE9342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проведения очного тура: г. Москва, проспект Вернадского, д. 88</w:t>
            </w:r>
          </w:p>
          <w:p w14:paraId="235433F4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очного тура: 150 мин</w:t>
            </w:r>
          </w:p>
        </w:tc>
        <w:tc>
          <w:tcPr>
            <w:tcW w:w="1417" w:type="dxa"/>
          </w:tcPr>
          <w:p w14:paraId="7059DD8C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регистра-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сайте: </w:t>
            </w:r>
          </w:p>
          <w:p w14:paraId="42952FC2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 2021 года в 12:00</w:t>
            </w:r>
          </w:p>
          <w:p w14:paraId="7055EE87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завершения регистра-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сайте: </w:t>
            </w:r>
          </w:p>
          <w:p w14:paraId="2BACB511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2021 года в 12:00</w:t>
            </w:r>
          </w:p>
          <w:p w14:paraId="1BAB291E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очного тура: </w:t>
            </w:r>
          </w:p>
          <w:p w14:paraId="10551282" w14:textId="77777777" w:rsidR="00E05CCC" w:rsidRDefault="00E05CCC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2021 года в 14:00</w:t>
            </w:r>
          </w:p>
          <w:p w14:paraId="2AB3B7F4" w14:textId="77777777" w:rsidR="00E05CCC" w:rsidRDefault="00E05CCC">
            <w:pPr>
              <w:spacing w:after="255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14:paraId="4BA4E45B" w14:textId="77777777" w:rsidR="00E05CCC" w:rsidRDefault="00E05CCC">
            <w:pPr>
              <w:spacing w:after="255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Язык-русский</w:t>
            </w:r>
          </w:p>
        </w:tc>
      </w:tr>
    </w:tbl>
    <w:p w14:paraId="20542B30" w14:textId="77777777" w:rsidR="008E631F" w:rsidRPr="00681C7F" w:rsidRDefault="008E631F" w:rsidP="008E631F"/>
    <w:p w14:paraId="580991EC" w14:textId="77777777" w:rsidR="008E631F" w:rsidRPr="00681C7F" w:rsidRDefault="008E631F" w:rsidP="008E631F"/>
    <w:sectPr w:rsidR="008E631F" w:rsidRPr="00681C7F" w:rsidSect="00C7282F">
      <w:headerReference w:type="default" r:id="rId5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DA3EB" w14:textId="77777777" w:rsidR="008B71CC" w:rsidRDefault="008B71CC" w:rsidP="00C7282F">
      <w:pPr>
        <w:spacing w:after="0" w:line="240" w:lineRule="auto"/>
      </w:pPr>
      <w:r>
        <w:separator/>
      </w:r>
    </w:p>
  </w:endnote>
  <w:endnote w:type="continuationSeparator" w:id="0">
    <w:p w14:paraId="53180E3E" w14:textId="77777777" w:rsidR="008B71CC" w:rsidRDefault="008B71CC" w:rsidP="00C7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regular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50B18" w14:textId="77777777" w:rsidR="008B71CC" w:rsidRDefault="008B71CC" w:rsidP="00C7282F">
      <w:pPr>
        <w:spacing w:after="0" w:line="240" w:lineRule="auto"/>
      </w:pPr>
      <w:r>
        <w:separator/>
      </w:r>
    </w:p>
  </w:footnote>
  <w:footnote w:type="continuationSeparator" w:id="0">
    <w:p w14:paraId="25F16EF4" w14:textId="77777777" w:rsidR="008B71CC" w:rsidRDefault="008B71CC" w:rsidP="00C7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85"/>
      <w:docPartObj>
        <w:docPartGallery w:val="Page Numbers (Top of Page)"/>
        <w:docPartUnique/>
      </w:docPartObj>
    </w:sdtPr>
    <w:sdtEndPr/>
    <w:sdtContent>
      <w:p w14:paraId="0A7964CE" w14:textId="77777777" w:rsidR="00894B03" w:rsidRDefault="00894B0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1CDF7E" w14:textId="77777777" w:rsidR="00894B03" w:rsidRDefault="00894B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E45"/>
    <w:multiLevelType w:val="hybridMultilevel"/>
    <w:tmpl w:val="2CECD1C8"/>
    <w:lvl w:ilvl="0" w:tplc="75FCCDA0">
      <w:start w:val="1"/>
      <w:numFmt w:val="decimal"/>
      <w:lvlText w:val="%1."/>
      <w:lvlJc w:val="left"/>
      <w:pPr>
        <w:ind w:left="912" w:hanging="552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2E"/>
    <w:rsid w:val="00007FB9"/>
    <w:rsid w:val="00013AF4"/>
    <w:rsid w:val="00017772"/>
    <w:rsid w:val="00030A2E"/>
    <w:rsid w:val="000435F0"/>
    <w:rsid w:val="000561C3"/>
    <w:rsid w:val="00062F2F"/>
    <w:rsid w:val="00064AD9"/>
    <w:rsid w:val="00080066"/>
    <w:rsid w:val="000836A6"/>
    <w:rsid w:val="000948D7"/>
    <w:rsid w:val="00096602"/>
    <w:rsid w:val="000C6DEE"/>
    <w:rsid w:val="000C77C2"/>
    <w:rsid w:val="000D1853"/>
    <w:rsid w:val="000D723A"/>
    <w:rsid w:val="001010D0"/>
    <w:rsid w:val="00106CE9"/>
    <w:rsid w:val="0012197C"/>
    <w:rsid w:val="00133F7D"/>
    <w:rsid w:val="00135A64"/>
    <w:rsid w:val="00142D12"/>
    <w:rsid w:val="00151612"/>
    <w:rsid w:val="0015292E"/>
    <w:rsid w:val="00152DFE"/>
    <w:rsid w:val="00171BEB"/>
    <w:rsid w:val="00192627"/>
    <w:rsid w:val="001C21D2"/>
    <w:rsid w:val="001C2250"/>
    <w:rsid w:val="001C34DD"/>
    <w:rsid w:val="001D1AB8"/>
    <w:rsid w:val="001E2E7F"/>
    <w:rsid w:val="001E4AC5"/>
    <w:rsid w:val="001E5407"/>
    <w:rsid w:val="001E7FC3"/>
    <w:rsid w:val="001F5C33"/>
    <w:rsid w:val="001F67B9"/>
    <w:rsid w:val="0020000F"/>
    <w:rsid w:val="002003E1"/>
    <w:rsid w:val="0022333B"/>
    <w:rsid w:val="002237B0"/>
    <w:rsid w:val="002440BD"/>
    <w:rsid w:val="00247A2E"/>
    <w:rsid w:val="0025600C"/>
    <w:rsid w:val="0027154A"/>
    <w:rsid w:val="00275EB2"/>
    <w:rsid w:val="00277643"/>
    <w:rsid w:val="0029177D"/>
    <w:rsid w:val="00292051"/>
    <w:rsid w:val="002A3814"/>
    <w:rsid w:val="002B3409"/>
    <w:rsid w:val="002C6E07"/>
    <w:rsid w:val="002D09A7"/>
    <w:rsid w:val="002D51E2"/>
    <w:rsid w:val="002E5A53"/>
    <w:rsid w:val="002E7D47"/>
    <w:rsid w:val="002E7F8B"/>
    <w:rsid w:val="002F001C"/>
    <w:rsid w:val="003042A6"/>
    <w:rsid w:val="00305FFF"/>
    <w:rsid w:val="0033034D"/>
    <w:rsid w:val="003445BD"/>
    <w:rsid w:val="00357962"/>
    <w:rsid w:val="003670D9"/>
    <w:rsid w:val="003700FE"/>
    <w:rsid w:val="00390156"/>
    <w:rsid w:val="00391950"/>
    <w:rsid w:val="003B1253"/>
    <w:rsid w:val="003E53B1"/>
    <w:rsid w:val="003F40DB"/>
    <w:rsid w:val="00403845"/>
    <w:rsid w:val="00410D45"/>
    <w:rsid w:val="00413667"/>
    <w:rsid w:val="00424E7F"/>
    <w:rsid w:val="004302D0"/>
    <w:rsid w:val="00431E59"/>
    <w:rsid w:val="00444548"/>
    <w:rsid w:val="004504A0"/>
    <w:rsid w:val="00475E1A"/>
    <w:rsid w:val="00476A03"/>
    <w:rsid w:val="004775F9"/>
    <w:rsid w:val="004823FB"/>
    <w:rsid w:val="0048419A"/>
    <w:rsid w:val="004937BC"/>
    <w:rsid w:val="004C0371"/>
    <w:rsid w:val="004C472E"/>
    <w:rsid w:val="004D08C8"/>
    <w:rsid w:val="004E088D"/>
    <w:rsid w:val="004E691A"/>
    <w:rsid w:val="004F48A4"/>
    <w:rsid w:val="0050033C"/>
    <w:rsid w:val="00502C7C"/>
    <w:rsid w:val="00512F75"/>
    <w:rsid w:val="00525F6F"/>
    <w:rsid w:val="00566886"/>
    <w:rsid w:val="0057208D"/>
    <w:rsid w:val="005779BB"/>
    <w:rsid w:val="00580B7F"/>
    <w:rsid w:val="00584919"/>
    <w:rsid w:val="005974B3"/>
    <w:rsid w:val="005B47AB"/>
    <w:rsid w:val="005E2365"/>
    <w:rsid w:val="005E4A45"/>
    <w:rsid w:val="0060233C"/>
    <w:rsid w:val="00611898"/>
    <w:rsid w:val="006168B6"/>
    <w:rsid w:val="00617994"/>
    <w:rsid w:val="00633F6D"/>
    <w:rsid w:val="00636F09"/>
    <w:rsid w:val="00640899"/>
    <w:rsid w:val="00640CC7"/>
    <w:rsid w:val="0065363D"/>
    <w:rsid w:val="00663A5E"/>
    <w:rsid w:val="006679B4"/>
    <w:rsid w:val="006727E4"/>
    <w:rsid w:val="006807BD"/>
    <w:rsid w:val="00681C7F"/>
    <w:rsid w:val="00691C79"/>
    <w:rsid w:val="00695BE1"/>
    <w:rsid w:val="006A3B53"/>
    <w:rsid w:val="006B185D"/>
    <w:rsid w:val="006C65C9"/>
    <w:rsid w:val="006D1A9C"/>
    <w:rsid w:val="006E40DD"/>
    <w:rsid w:val="0071799B"/>
    <w:rsid w:val="00721D01"/>
    <w:rsid w:val="00726B2B"/>
    <w:rsid w:val="0073273F"/>
    <w:rsid w:val="00740A8F"/>
    <w:rsid w:val="007478D2"/>
    <w:rsid w:val="007518BF"/>
    <w:rsid w:val="00757A10"/>
    <w:rsid w:val="00773E32"/>
    <w:rsid w:val="007749B1"/>
    <w:rsid w:val="0078486A"/>
    <w:rsid w:val="007926A7"/>
    <w:rsid w:val="007A15C0"/>
    <w:rsid w:val="007A64FD"/>
    <w:rsid w:val="007A682D"/>
    <w:rsid w:val="007A7983"/>
    <w:rsid w:val="007C22E1"/>
    <w:rsid w:val="007D419F"/>
    <w:rsid w:val="007E02CB"/>
    <w:rsid w:val="007E0677"/>
    <w:rsid w:val="007E2E58"/>
    <w:rsid w:val="007E5F5E"/>
    <w:rsid w:val="007E6943"/>
    <w:rsid w:val="007F2E8C"/>
    <w:rsid w:val="00800FA5"/>
    <w:rsid w:val="00805E97"/>
    <w:rsid w:val="00810E97"/>
    <w:rsid w:val="00830F74"/>
    <w:rsid w:val="0084338B"/>
    <w:rsid w:val="008574C9"/>
    <w:rsid w:val="0087018F"/>
    <w:rsid w:val="00877201"/>
    <w:rsid w:val="008779D6"/>
    <w:rsid w:val="00886A3D"/>
    <w:rsid w:val="00891E1F"/>
    <w:rsid w:val="00894B03"/>
    <w:rsid w:val="008B535C"/>
    <w:rsid w:val="008B71CC"/>
    <w:rsid w:val="008D1C65"/>
    <w:rsid w:val="008E631F"/>
    <w:rsid w:val="009147D8"/>
    <w:rsid w:val="00942BBA"/>
    <w:rsid w:val="00943051"/>
    <w:rsid w:val="009538E8"/>
    <w:rsid w:val="009657F9"/>
    <w:rsid w:val="00977DD2"/>
    <w:rsid w:val="00982D74"/>
    <w:rsid w:val="00996722"/>
    <w:rsid w:val="009A57BC"/>
    <w:rsid w:val="009D0ADD"/>
    <w:rsid w:val="009E388B"/>
    <w:rsid w:val="00A011FD"/>
    <w:rsid w:val="00A01A96"/>
    <w:rsid w:val="00A02DA2"/>
    <w:rsid w:val="00A152E1"/>
    <w:rsid w:val="00A2669A"/>
    <w:rsid w:val="00A33B1D"/>
    <w:rsid w:val="00A40B05"/>
    <w:rsid w:val="00A431D8"/>
    <w:rsid w:val="00A6631D"/>
    <w:rsid w:val="00A7333A"/>
    <w:rsid w:val="00A805D5"/>
    <w:rsid w:val="00A81F21"/>
    <w:rsid w:val="00A839AB"/>
    <w:rsid w:val="00AC2C29"/>
    <w:rsid w:val="00AD1B4A"/>
    <w:rsid w:val="00B01729"/>
    <w:rsid w:val="00B04759"/>
    <w:rsid w:val="00B12F78"/>
    <w:rsid w:val="00B2671E"/>
    <w:rsid w:val="00B3684E"/>
    <w:rsid w:val="00B60869"/>
    <w:rsid w:val="00B61C6D"/>
    <w:rsid w:val="00B62245"/>
    <w:rsid w:val="00B75013"/>
    <w:rsid w:val="00B778C0"/>
    <w:rsid w:val="00B824C6"/>
    <w:rsid w:val="00B96792"/>
    <w:rsid w:val="00BA4AD2"/>
    <w:rsid w:val="00BC1A0F"/>
    <w:rsid w:val="00BC6F78"/>
    <w:rsid w:val="00BD202C"/>
    <w:rsid w:val="00BE7932"/>
    <w:rsid w:val="00C06113"/>
    <w:rsid w:val="00C11945"/>
    <w:rsid w:val="00C171D9"/>
    <w:rsid w:val="00C45FEC"/>
    <w:rsid w:val="00C474A3"/>
    <w:rsid w:val="00C514B2"/>
    <w:rsid w:val="00C53EC8"/>
    <w:rsid w:val="00C54234"/>
    <w:rsid w:val="00C61597"/>
    <w:rsid w:val="00C62368"/>
    <w:rsid w:val="00C70BDB"/>
    <w:rsid w:val="00C7282F"/>
    <w:rsid w:val="00C72A83"/>
    <w:rsid w:val="00C75781"/>
    <w:rsid w:val="00C76931"/>
    <w:rsid w:val="00C85775"/>
    <w:rsid w:val="00C869FD"/>
    <w:rsid w:val="00CA21D7"/>
    <w:rsid w:val="00CA2FAA"/>
    <w:rsid w:val="00CB2C93"/>
    <w:rsid w:val="00CC001B"/>
    <w:rsid w:val="00CC6629"/>
    <w:rsid w:val="00CC7417"/>
    <w:rsid w:val="00CC7E0B"/>
    <w:rsid w:val="00CE3E0A"/>
    <w:rsid w:val="00CF5B7C"/>
    <w:rsid w:val="00D00196"/>
    <w:rsid w:val="00D100CC"/>
    <w:rsid w:val="00D20C81"/>
    <w:rsid w:val="00D25004"/>
    <w:rsid w:val="00D26E93"/>
    <w:rsid w:val="00D44EDB"/>
    <w:rsid w:val="00D45CFB"/>
    <w:rsid w:val="00D739B3"/>
    <w:rsid w:val="00D83A51"/>
    <w:rsid w:val="00D84730"/>
    <w:rsid w:val="00D85A91"/>
    <w:rsid w:val="00D95129"/>
    <w:rsid w:val="00D968FF"/>
    <w:rsid w:val="00DB5638"/>
    <w:rsid w:val="00DB57E4"/>
    <w:rsid w:val="00DC5735"/>
    <w:rsid w:val="00DC62C6"/>
    <w:rsid w:val="00DC6A88"/>
    <w:rsid w:val="00DC729B"/>
    <w:rsid w:val="00DD73E7"/>
    <w:rsid w:val="00DF7323"/>
    <w:rsid w:val="00E0154C"/>
    <w:rsid w:val="00E04CC1"/>
    <w:rsid w:val="00E058EB"/>
    <w:rsid w:val="00E05CCC"/>
    <w:rsid w:val="00E06617"/>
    <w:rsid w:val="00E07329"/>
    <w:rsid w:val="00E173FF"/>
    <w:rsid w:val="00E17996"/>
    <w:rsid w:val="00E23546"/>
    <w:rsid w:val="00E23773"/>
    <w:rsid w:val="00E273C6"/>
    <w:rsid w:val="00E27848"/>
    <w:rsid w:val="00E27A05"/>
    <w:rsid w:val="00E43B8E"/>
    <w:rsid w:val="00E46654"/>
    <w:rsid w:val="00E567E2"/>
    <w:rsid w:val="00E8733D"/>
    <w:rsid w:val="00E92D97"/>
    <w:rsid w:val="00EA7204"/>
    <w:rsid w:val="00ED4777"/>
    <w:rsid w:val="00EE77D6"/>
    <w:rsid w:val="00EF3B53"/>
    <w:rsid w:val="00EF6919"/>
    <w:rsid w:val="00F010B3"/>
    <w:rsid w:val="00F24AA7"/>
    <w:rsid w:val="00F40FA1"/>
    <w:rsid w:val="00F41EE8"/>
    <w:rsid w:val="00F47978"/>
    <w:rsid w:val="00F61799"/>
    <w:rsid w:val="00F64F98"/>
    <w:rsid w:val="00F74D37"/>
    <w:rsid w:val="00F81530"/>
    <w:rsid w:val="00F95712"/>
    <w:rsid w:val="00FA1EC0"/>
    <w:rsid w:val="00FA4D58"/>
    <w:rsid w:val="00FD64FA"/>
    <w:rsid w:val="00FE6AB9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B06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C472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D1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48A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js-phone-number">
    <w:name w:val="js-phone-number"/>
    <w:basedOn w:val="a0"/>
    <w:rsid w:val="00F64F98"/>
  </w:style>
  <w:style w:type="character" w:customStyle="1" w:styleId="1">
    <w:name w:val="Неразрешенное упоминание1"/>
    <w:basedOn w:val="a0"/>
    <w:uiPriority w:val="99"/>
    <w:semiHidden/>
    <w:unhideWhenUsed/>
    <w:rsid w:val="00E273C6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FF61CD"/>
    <w:rPr>
      <w:b/>
      <w:bCs/>
    </w:rPr>
  </w:style>
  <w:style w:type="character" w:customStyle="1" w:styleId="allowtextselection">
    <w:name w:val="allowtextselection"/>
    <w:basedOn w:val="a0"/>
    <w:rsid w:val="009A57BC"/>
  </w:style>
  <w:style w:type="character" w:styleId="a7">
    <w:name w:val="FollowedHyperlink"/>
    <w:basedOn w:val="a0"/>
    <w:uiPriority w:val="99"/>
    <w:semiHidden/>
    <w:unhideWhenUsed/>
    <w:rsid w:val="00E04CC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7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282F"/>
  </w:style>
  <w:style w:type="paragraph" w:styleId="aa">
    <w:name w:val="footer"/>
    <w:basedOn w:val="a"/>
    <w:link w:val="ab"/>
    <w:uiPriority w:val="99"/>
    <w:semiHidden/>
    <w:unhideWhenUsed/>
    <w:rsid w:val="00C7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282F"/>
  </w:style>
  <w:style w:type="paragraph" w:styleId="ac">
    <w:name w:val="Balloon Text"/>
    <w:basedOn w:val="a"/>
    <w:link w:val="ad"/>
    <w:uiPriority w:val="99"/>
    <w:semiHidden/>
    <w:unhideWhenUsed/>
    <w:rsid w:val="0020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03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C472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D1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48A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js-phone-number">
    <w:name w:val="js-phone-number"/>
    <w:basedOn w:val="a0"/>
    <w:rsid w:val="00F64F98"/>
  </w:style>
  <w:style w:type="character" w:customStyle="1" w:styleId="1">
    <w:name w:val="Неразрешенное упоминание1"/>
    <w:basedOn w:val="a0"/>
    <w:uiPriority w:val="99"/>
    <w:semiHidden/>
    <w:unhideWhenUsed/>
    <w:rsid w:val="00E273C6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FF61CD"/>
    <w:rPr>
      <w:b/>
      <w:bCs/>
    </w:rPr>
  </w:style>
  <w:style w:type="character" w:customStyle="1" w:styleId="allowtextselection">
    <w:name w:val="allowtextselection"/>
    <w:basedOn w:val="a0"/>
    <w:rsid w:val="009A57BC"/>
  </w:style>
  <w:style w:type="character" w:styleId="a7">
    <w:name w:val="FollowedHyperlink"/>
    <w:basedOn w:val="a0"/>
    <w:uiPriority w:val="99"/>
    <w:semiHidden/>
    <w:unhideWhenUsed/>
    <w:rsid w:val="00E04CC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7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282F"/>
  </w:style>
  <w:style w:type="paragraph" w:styleId="aa">
    <w:name w:val="footer"/>
    <w:basedOn w:val="a"/>
    <w:link w:val="ab"/>
    <w:uiPriority w:val="99"/>
    <w:semiHidden/>
    <w:unhideWhenUsed/>
    <w:rsid w:val="00C7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282F"/>
  </w:style>
  <w:style w:type="paragraph" w:styleId="ac">
    <w:name w:val="Balloon Text"/>
    <w:basedOn w:val="a"/>
    <w:link w:val="ad"/>
    <w:uiPriority w:val="99"/>
    <w:semiHidden/>
    <w:unhideWhenUsed/>
    <w:rsid w:val="0020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0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a.sizova@mpgu.su" TargetMode="External"/><Relationship Id="rId18" Type="http://schemas.openxmlformats.org/officeDocument/2006/relationships/hyperlink" Target="http://mpgu.su/anonsyi/1-2-marta-2021-g-na-baze-instituta-fiziki-tehnologii-i-informacionnyh-sistem-sostoitsja-vii-mezhdunarodnaja-nauchno-metodicheskaja-konferencija-fiziko-matematicheskoe-i-tehnologicheskoe-obrazovanie-p/" TargetMode="External"/><Relationship Id="rId26" Type="http://schemas.openxmlformats.org/officeDocument/2006/relationships/hyperlink" Target="mailto:victorchertov@mail.ru" TargetMode="External"/><Relationship Id="rId39" Type="http://schemas.openxmlformats.org/officeDocument/2006/relationships/hyperlink" Target="mailto:filolunc@yandex.ru" TargetMode="External"/><Relationship Id="rId21" Type="http://schemas.openxmlformats.org/officeDocument/2006/relationships/hyperlink" Target="mailto:phys.obr.conf@gmail.com" TargetMode="External"/><Relationship Id="rId34" Type="http://schemas.openxmlformats.org/officeDocument/2006/relationships/hyperlink" Target="mailto:losev.centr@mpgu.su" TargetMode="External"/><Relationship Id="rId42" Type="http://schemas.openxmlformats.org/officeDocument/2006/relationships/hyperlink" Target="mailto:losev.centr@mpgu.su" TargetMode="External"/><Relationship Id="rId47" Type="http://schemas.openxmlformats.org/officeDocument/2006/relationships/hyperlink" Target="https://e.mail.ru/compose/?mailto=mailto%3a4efalu67@mail.ru" TargetMode="External"/><Relationship Id="rId50" Type="http://schemas.openxmlformats.org/officeDocument/2006/relationships/hyperlink" Target="mailto:vl.shapovalov@mpgu.su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&#1086;&#1072;.kulagina@mpgu.su" TargetMode="External"/><Relationship Id="rId17" Type="http://schemas.openxmlformats.org/officeDocument/2006/relationships/hyperlink" Target="https://e.mail.ru/compose?To=zur%2dmpgu@mail.ru" TargetMode="External"/><Relationship Id="rId25" Type="http://schemas.openxmlformats.org/officeDocument/2006/relationships/hyperlink" Target="mailto:getmel@mail.ru" TargetMode="External"/><Relationship Id="rId33" Type="http://schemas.openxmlformats.org/officeDocument/2006/relationships/hyperlink" Target="mailto:mi.nikola@mpgu.su" TargetMode="External"/><Relationship Id="rId38" Type="http://schemas.openxmlformats.org/officeDocument/2006/relationships/hyperlink" Target="mailto:ob@mpgu.su" TargetMode="External"/><Relationship Id="rId46" Type="http://schemas.openxmlformats.org/officeDocument/2006/relationships/hyperlink" Target="mailto:kulanina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zur%2dmpgu@mail.ru" TargetMode="External"/><Relationship Id="rId20" Type="http://schemas.openxmlformats.org/officeDocument/2006/relationships/hyperlink" Target="https://sites.google.com/site/confobr15/home" TargetMode="External"/><Relationship Id="rId29" Type="http://schemas.openxmlformats.org/officeDocument/2006/relationships/hyperlink" Target="mailto:antipovaalla@mail.ru" TargetMode="External"/><Relationship Id="rId41" Type="http://schemas.openxmlformats.org/officeDocument/2006/relationships/hyperlink" Target="mailto:antipovaalla@mail.ru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v.kharitonova@mpgu.su" TargetMode="External"/><Relationship Id="rId24" Type="http://schemas.openxmlformats.org/officeDocument/2006/relationships/hyperlink" Target="mailto:ea.vakhtomina@mpgu.su" TargetMode="External"/><Relationship Id="rId32" Type="http://schemas.openxmlformats.org/officeDocument/2006/relationships/hyperlink" Target="mailto:sa.vishnyakov@mpgu.su" TargetMode="External"/><Relationship Id="rId37" Type="http://schemas.openxmlformats.org/officeDocument/2006/relationships/hyperlink" Target="mailto:victorchertov@mail.ru" TargetMode="External"/><Relationship Id="rId40" Type="http://schemas.openxmlformats.org/officeDocument/2006/relationships/hyperlink" Target="mailto:losev.centr@mpgu.su" TargetMode="External"/><Relationship Id="rId45" Type="http://schemas.openxmlformats.org/officeDocument/2006/relationships/hyperlink" Target="mailto:lnk46@mail.ru" TargetMode="External"/><Relationship Id="rId53" Type="http://schemas.openxmlformats.org/officeDocument/2006/relationships/hyperlink" Target="mailto:kd.lashenkov@mpgu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.minyazhev@mpgu.su" TargetMode="External"/><Relationship Id="rId23" Type="http://schemas.openxmlformats.org/officeDocument/2006/relationships/hyperlink" Target="mailto:es.shvarts@mpgu.su" TargetMode="External"/><Relationship Id="rId28" Type="http://schemas.openxmlformats.org/officeDocument/2006/relationships/hyperlink" Target="mailto:asya28@list.ru" TargetMode="External"/><Relationship Id="rId36" Type="http://schemas.openxmlformats.org/officeDocument/2006/relationships/hyperlink" Target="mailto:filolunc@yandex.ru" TargetMode="External"/><Relationship Id="rId49" Type="http://schemas.openxmlformats.org/officeDocument/2006/relationships/hyperlink" Target="mailto:vl.shapovalov@mpgu.su" TargetMode="External"/><Relationship Id="rId10" Type="http://schemas.openxmlformats.org/officeDocument/2006/relationships/hyperlink" Target="mailto:mya.kaplunova@mpgu.su" TargetMode="External"/><Relationship Id="rId19" Type="http://schemas.openxmlformats.org/officeDocument/2006/relationships/hyperlink" Target="https://sites.google.com/site/confobr15/home/registracia" TargetMode="External"/><Relationship Id="rId31" Type="http://schemas.openxmlformats.org/officeDocument/2006/relationships/hyperlink" Target="mailto:media-mpgu@yandex.ru" TargetMode="External"/><Relationship Id="rId44" Type="http://schemas.openxmlformats.org/officeDocument/2006/relationships/hyperlink" Target="mailto:lnk46@mail.ru" TargetMode="External"/><Relationship Id="rId52" Type="http://schemas.openxmlformats.org/officeDocument/2006/relationships/hyperlink" Target="mailto:kd.lashenkov@mpgu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.sizova@mpgu.su" TargetMode="External"/><Relationship Id="rId14" Type="http://schemas.openxmlformats.org/officeDocument/2006/relationships/hyperlink" Target="mailto:sa.gorokhov@mpgu.su" TargetMode="External"/><Relationship Id="rId22" Type="http://schemas.openxmlformats.org/officeDocument/2006/relationships/hyperlink" Target="https://forms.gle/E1XE537wjPjWUEAp7" TargetMode="External"/><Relationship Id="rId27" Type="http://schemas.openxmlformats.org/officeDocument/2006/relationships/hyperlink" Target="mailto:theology@mpgu.su" TargetMode="External"/><Relationship Id="rId30" Type="http://schemas.openxmlformats.org/officeDocument/2006/relationships/hyperlink" Target="mailto:filolunc@yandex.ru" TargetMode="External"/><Relationship Id="rId35" Type="http://schemas.openxmlformats.org/officeDocument/2006/relationships/hyperlink" Target="mailto:asya28@list.ru" TargetMode="External"/><Relationship Id="rId43" Type="http://schemas.openxmlformats.org/officeDocument/2006/relationships/hyperlink" Target="mailto:lnk46@mail.ru" TargetMode="External"/><Relationship Id="rId48" Type="http://schemas.openxmlformats.org/officeDocument/2006/relationships/hyperlink" Target="mailto:vl.shapovalov@mpgu.s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aa.sizova@mpgu.su" TargetMode="External"/><Relationship Id="rId51" Type="http://schemas.openxmlformats.org/officeDocument/2006/relationships/hyperlink" Target="mailto:vl.shapovalov@mpgu.s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30998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2021-02-15T15:04:00Z</cp:lastPrinted>
  <dcterms:created xsi:type="dcterms:W3CDTF">2024-03-25T16:55:00Z</dcterms:created>
  <dcterms:modified xsi:type="dcterms:W3CDTF">2024-03-25T16:55:00Z</dcterms:modified>
</cp:coreProperties>
</file>